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5208B9" w14:textId="69545F90" w:rsidR="00131623" w:rsidRPr="00CB5AA1" w:rsidRDefault="00131623" w:rsidP="00131623">
      <w:pPr>
        <w:tabs>
          <w:tab w:val="left" w:pos="360"/>
        </w:tabs>
        <w:suppressAutoHyphens/>
        <w:ind w:left="360" w:hanging="360"/>
        <w:jc w:val="center"/>
        <w:rPr>
          <w:rFonts w:ascii="Arial" w:hAnsi="Arial" w:cs="Arial"/>
          <w:b/>
          <w:sz w:val="22"/>
          <w:szCs w:val="22"/>
          <w:lang w:val="es-CR"/>
        </w:rPr>
      </w:pPr>
      <w:bookmarkStart w:id="0" w:name="_GoBack"/>
      <w:bookmarkEnd w:id="0"/>
      <w:r w:rsidRPr="00CB5AA1">
        <w:rPr>
          <w:rFonts w:ascii="Arial" w:hAnsi="Arial" w:cs="Arial"/>
          <w:b/>
          <w:sz w:val="22"/>
          <w:szCs w:val="22"/>
          <w:lang w:val="es-CR"/>
        </w:rPr>
        <w:t>A</w:t>
      </w:r>
      <w:r w:rsidR="00AC61E6">
        <w:rPr>
          <w:rFonts w:ascii="Arial" w:hAnsi="Arial" w:cs="Arial"/>
          <w:b/>
          <w:sz w:val="22"/>
          <w:szCs w:val="22"/>
          <w:lang w:val="es-CR"/>
        </w:rPr>
        <w:t xml:space="preserve">NEXO </w:t>
      </w:r>
      <w:r w:rsidR="00D8122B">
        <w:rPr>
          <w:rFonts w:ascii="Arial" w:hAnsi="Arial" w:cs="Arial"/>
          <w:b/>
          <w:sz w:val="22"/>
          <w:szCs w:val="22"/>
          <w:lang w:val="es-CR"/>
        </w:rPr>
        <w:t>N°4</w:t>
      </w:r>
    </w:p>
    <w:p w14:paraId="28257175" w14:textId="6D5D08E1" w:rsidR="00131623" w:rsidRDefault="00334CDB" w:rsidP="00131623">
      <w:pPr>
        <w:pStyle w:val="Ttulo2"/>
        <w:rPr>
          <w:rFonts w:ascii="Arial" w:hAnsi="Arial" w:cs="Arial"/>
          <w:sz w:val="22"/>
          <w:szCs w:val="22"/>
          <w:lang w:val="es-CR"/>
        </w:rPr>
      </w:pPr>
      <w:r>
        <w:rPr>
          <w:rFonts w:ascii="Arial" w:hAnsi="Arial" w:cs="Arial"/>
          <w:sz w:val="22"/>
          <w:szCs w:val="22"/>
          <w:lang w:val="es-CR"/>
        </w:rPr>
        <w:t xml:space="preserve">Experiencia del </w:t>
      </w:r>
      <w:r w:rsidR="00131623" w:rsidRPr="00CB5AA1">
        <w:rPr>
          <w:rFonts w:ascii="Arial" w:hAnsi="Arial" w:cs="Arial"/>
          <w:sz w:val="22"/>
          <w:szCs w:val="22"/>
          <w:lang w:val="es-CR"/>
        </w:rPr>
        <w:t>Equipo de trabajo</w:t>
      </w:r>
      <w:r w:rsidR="00B24109">
        <w:rPr>
          <w:rFonts w:ascii="Arial" w:hAnsi="Arial" w:cs="Arial"/>
          <w:sz w:val="22"/>
          <w:szCs w:val="22"/>
          <w:lang w:val="es-CR"/>
        </w:rPr>
        <w:t xml:space="preserve"> </w:t>
      </w:r>
    </w:p>
    <w:p w14:paraId="252A845E" w14:textId="77777777" w:rsidR="00334CDB" w:rsidRPr="00334CDB" w:rsidRDefault="00334CDB" w:rsidP="00334CDB">
      <w:pPr>
        <w:rPr>
          <w:lang w:val="es-CR"/>
        </w:rPr>
      </w:pPr>
    </w:p>
    <w:p w14:paraId="3F7E5D96" w14:textId="77777777" w:rsidR="00131623" w:rsidRDefault="00131623" w:rsidP="00131623">
      <w:pPr>
        <w:jc w:val="center"/>
        <w:rPr>
          <w:rFonts w:ascii="Arial" w:hAnsi="Arial" w:cs="Arial"/>
          <w:b/>
          <w:sz w:val="22"/>
          <w:szCs w:val="22"/>
          <w:u w:val="single"/>
          <w:lang w:val="es-CR"/>
        </w:rPr>
      </w:pPr>
    </w:p>
    <w:p w14:paraId="6DD9134A" w14:textId="2BF9BF0C" w:rsidR="00131623" w:rsidRDefault="00124062" w:rsidP="00131623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24062">
        <w:rPr>
          <w:rFonts w:ascii="Arial" w:hAnsi="Arial" w:cs="Arial"/>
          <w:b/>
          <w:sz w:val="22"/>
          <w:szCs w:val="22"/>
          <w:u w:val="single"/>
        </w:rPr>
        <w:t>Encargado o supervisor de fideicomiso</w:t>
      </w:r>
    </w:p>
    <w:p w14:paraId="3BC5E8E2" w14:textId="77777777" w:rsidR="00131623" w:rsidRDefault="00131623" w:rsidP="00131623">
      <w:pPr>
        <w:jc w:val="both"/>
        <w:rPr>
          <w:rFonts w:ascii="Arial" w:hAnsi="Arial" w:cs="Arial"/>
          <w:b/>
          <w:sz w:val="22"/>
          <w:szCs w:val="22"/>
          <w:u w:val="single"/>
          <w:lang w:val="es-CR"/>
        </w:rPr>
      </w:pPr>
    </w:p>
    <w:p w14:paraId="3283E844" w14:textId="77777777" w:rsidR="00131623" w:rsidRPr="006010B3" w:rsidRDefault="00131623" w:rsidP="00131623">
      <w:pPr>
        <w:jc w:val="both"/>
        <w:rPr>
          <w:rFonts w:ascii="Arial" w:hAnsi="Arial" w:cs="Arial"/>
          <w:b/>
          <w:sz w:val="22"/>
          <w:szCs w:val="22"/>
          <w:u w:val="single"/>
          <w:lang w:val="es-CR"/>
        </w:rPr>
      </w:pPr>
    </w:p>
    <w:p w14:paraId="09723B18" w14:textId="3073CB91" w:rsidR="00131623" w:rsidRPr="00963B2A" w:rsidRDefault="00131623" w:rsidP="00131623">
      <w:pPr>
        <w:jc w:val="both"/>
        <w:rPr>
          <w:rFonts w:ascii="Arial" w:hAnsi="Arial" w:cs="Arial"/>
          <w:b/>
          <w:sz w:val="22"/>
          <w:szCs w:val="22"/>
          <w:lang w:val="es-CR"/>
        </w:rPr>
      </w:pPr>
      <w:r w:rsidRPr="00963B2A">
        <w:rPr>
          <w:rFonts w:ascii="Arial" w:hAnsi="Arial" w:cs="Arial"/>
          <w:b/>
          <w:sz w:val="22"/>
          <w:szCs w:val="22"/>
          <w:lang w:val="es-CR"/>
        </w:rPr>
        <w:t>Yo _______________________________,</w:t>
      </w:r>
      <w:r>
        <w:rPr>
          <w:rFonts w:ascii="Arial" w:hAnsi="Arial" w:cs="Arial"/>
          <w:b/>
          <w:sz w:val="22"/>
          <w:szCs w:val="22"/>
          <w:lang w:val="es-CR"/>
        </w:rPr>
        <w:t xml:space="preserve"> cédula</w:t>
      </w:r>
      <w:r w:rsidRPr="00963B2A">
        <w:rPr>
          <w:rFonts w:ascii="Arial" w:hAnsi="Arial" w:cs="Arial"/>
          <w:b/>
          <w:sz w:val="22"/>
          <w:szCs w:val="22"/>
          <w:lang w:val="es-CR"/>
        </w:rPr>
        <w:t xml:space="preserve"> ___________________________, declaro bajo fe de juramento que la información contenida en la</w:t>
      </w:r>
      <w:r>
        <w:rPr>
          <w:rFonts w:ascii="Arial" w:hAnsi="Arial" w:cs="Arial"/>
          <w:b/>
          <w:sz w:val="22"/>
          <w:szCs w:val="22"/>
          <w:lang w:val="es-CR"/>
        </w:rPr>
        <w:t>s</w:t>
      </w:r>
      <w:r w:rsidRPr="00963B2A">
        <w:rPr>
          <w:rFonts w:ascii="Arial" w:hAnsi="Arial" w:cs="Arial"/>
          <w:b/>
          <w:sz w:val="22"/>
          <w:szCs w:val="22"/>
          <w:lang w:val="es-CR"/>
        </w:rPr>
        <w:t xml:space="preserve"> siguiente</w:t>
      </w:r>
      <w:r>
        <w:rPr>
          <w:rFonts w:ascii="Arial" w:hAnsi="Arial" w:cs="Arial"/>
          <w:b/>
          <w:sz w:val="22"/>
          <w:szCs w:val="22"/>
          <w:lang w:val="es-CR"/>
        </w:rPr>
        <w:t>s</w:t>
      </w:r>
      <w:r w:rsidRPr="00963B2A">
        <w:rPr>
          <w:rFonts w:ascii="Arial" w:hAnsi="Arial" w:cs="Arial"/>
          <w:b/>
          <w:sz w:val="22"/>
          <w:szCs w:val="22"/>
          <w:lang w:val="es-CR"/>
        </w:rPr>
        <w:t xml:space="preserve"> tabla</w:t>
      </w:r>
      <w:r>
        <w:rPr>
          <w:rFonts w:ascii="Arial" w:hAnsi="Arial" w:cs="Arial"/>
          <w:b/>
          <w:sz w:val="22"/>
          <w:szCs w:val="22"/>
          <w:lang w:val="es-CR"/>
        </w:rPr>
        <w:t>s es veraz</w:t>
      </w:r>
      <w:r w:rsidR="00B24109">
        <w:rPr>
          <w:rFonts w:ascii="Arial" w:hAnsi="Arial" w:cs="Arial"/>
          <w:b/>
          <w:sz w:val="22"/>
          <w:szCs w:val="22"/>
          <w:lang w:val="es-CR"/>
        </w:rPr>
        <w:t xml:space="preserve"> y </w:t>
      </w:r>
      <w:r w:rsidR="008B25FA">
        <w:rPr>
          <w:rFonts w:ascii="Arial" w:hAnsi="Arial" w:cs="Arial"/>
          <w:b/>
          <w:sz w:val="22"/>
          <w:szCs w:val="22"/>
          <w:lang w:val="es-CR"/>
        </w:rPr>
        <w:t>fehaciente</w:t>
      </w:r>
      <w:r>
        <w:rPr>
          <w:rFonts w:ascii="Arial" w:hAnsi="Arial" w:cs="Arial"/>
          <w:b/>
          <w:sz w:val="22"/>
          <w:szCs w:val="22"/>
          <w:lang w:val="es-CR"/>
        </w:rPr>
        <w:t>:</w:t>
      </w:r>
    </w:p>
    <w:p w14:paraId="7E51B8A5" w14:textId="77777777" w:rsidR="00131623" w:rsidRDefault="00131623" w:rsidP="00131623">
      <w:pPr>
        <w:jc w:val="center"/>
        <w:rPr>
          <w:rFonts w:ascii="Arial" w:hAnsi="Arial" w:cs="Arial"/>
          <w:b/>
          <w:sz w:val="22"/>
          <w:szCs w:val="22"/>
          <w:u w:val="single"/>
          <w:lang w:val="es-CR"/>
        </w:rPr>
      </w:pPr>
    </w:p>
    <w:p w14:paraId="2025833C" w14:textId="77777777" w:rsidR="00131623" w:rsidRDefault="00131623" w:rsidP="00131623">
      <w:pPr>
        <w:jc w:val="center"/>
        <w:rPr>
          <w:rFonts w:ascii="Arial" w:hAnsi="Arial" w:cs="Arial"/>
          <w:b/>
          <w:sz w:val="22"/>
          <w:szCs w:val="22"/>
          <w:u w:val="single"/>
          <w:lang w:val="es-CR"/>
        </w:rPr>
      </w:pPr>
    </w:p>
    <w:tbl>
      <w:tblPr>
        <w:tblStyle w:val="Tablaconcuadrcula"/>
        <w:tblW w:w="14616" w:type="dxa"/>
        <w:tblLayout w:type="fixed"/>
        <w:tblLook w:val="04A0" w:firstRow="1" w:lastRow="0" w:firstColumn="1" w:lastColumn="0" w:noHBand="0" w:noVBand="1"/>
      </w:tblPr>
      <w:tblGrid>
        <w:gridCol w:w="442"/>
        <w:gridCol w:w="1276"/>
        <w:gridCol w:w="1538"/>
        <w:gridCol w:w="2976"/>
        <w:gridCol w:w="973"/>
        <w:gridCol w:w="983"/>
        <w:gridCol w:w="1176"/>
        <w:gridCol w:w="1234"/>
        <w:gridCol w:w="1710"/>
        <w:gridCol w:w="966"/>
        <w:gridCol w:w="1342"/>
      </w:tblGrid>
      <w:tr w:rsidR="00977D4D" w:rsidRPr="007E5061" w14:paraId="5A184CAE" w14:textId="77777777" w:rsidTr="00BD3A62">
        <w:tc>
          <w:tcPr>
            <w:tcW w:w="14616" w:type="dxa"/>
            <w:gridSpan w:val="11"/>
            <w:shd w:val="clear" w:color="auto" w:fill="0F243E" w:themeFill="text2" w:themeFillShade="80"/>
          </w:tcPr>
          <w:p w14:paraId="5A2860D9" w14:textId="03F7749D" w:rsidR="00977D4D" w:rsidRPr="007E5061" w:rsidRDefault="00B60B49" w:rsidP="0076325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" w:name="_Hlk114730431"/>
            <w:r>
              <w:rPr>
                <w:rFonts w:ascii="Arial" w:hAnsi="Arial" w:cs="Arial"/>
                <w:b/>
                <w:sz w:val="18"/>
                <w:szCs w:val="18"/>
              </w:rPr>
              <w:t>Encargado del Fideicomiso</w:t>
            </w:r>
          </w:p>
        </w:tc>
      </w:tr>
      <w:tr w:rsidR="00977D4D" w:rsidRPr="007E5061" w14:paraId="6FB7B622" w14:textId="77777777" w:rsidTr="00BD3A62">
        <w:tc>
          <w:tcPr>
            <w:tcW w:w="1718" w:type="dxa"/>
            <w:gridSpan w:val="2"/>
            <w:shd w:val="clear" w:color="auto" w:fill="0F243E" w:themeFill="text2" w:themeFillShade="80"/>
            <w:vAlign w:val="center"/>
          </w:tcPr>
          <w:p w14:paraId="7142A5F8" w14:textId="77777777" w:rsidR="00836A9E" w:rsidRPr="007E5061" w:rsidRDefault="00836A9E" w:rsidP="00763255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7E5061">
              <w:rPr>
                <w:rFonts w:ascii="Arial" w:hAnsi="Arial" w:cs="Arial"/>
                <w:b/>
                <w:sz w:val="18"/>
                <w:szCs w:val="18"/>
              </w:rPr>
              <w:t>Nombre</w:t>
            </w:r>
          </w:p>
        </w:tc>
        <w:tc>
          <w:tcPr>
            <w:tcW w:w="5487" w:type="dxa"/>
            <w:gridSpan w:val="3"/>
          </w:tcPr>
          <w:p w14:paraId="24E6177A" w14:textId="77777777" w:rsidR="00836A9E" w:rsidRPr="007E5061" w:rsidRDefault="00836A9E" w:rsidP="00763255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2159" w:type="dxa"/>
            <w:gridSpan w:val="2"/>
            <w:vMerge w:val="restart"/>
            <w:shd w:val="clear" w:color="auto" w:fill="0F243E" w:themeFill="text2" w:themeFillShade="80"/>
            <w:vAlign w:val="center"/>
          </w:tcPr>
          <w:p w14:paraId="2A1F6AE1" w14:textId="77777777" w:rsidR="00836A9E" w:rsidRPr="007E5061" w:rsidRDefault="00836A9E" w:rsidP="00763255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7E5061">
              <w:rPr>
                <w:rFonts w:ascii="Arial" w:hAnsi="Arial" w:cs="Arial"/>
                <w:b/>
                <w:sz w:val="18"/>
                <w:szCs w:val="18"/>
              </w:rPr>
              <w:t>Grado y título académico</w:t>
            </w:r>
          </w:p>
        </w:tc>
        <w:tc>
          <w:tcPr>
            <w:tcW w:w="1234" w:type="dxa"/>
            <w:vMerge w:val="restart"/>
          </w:tcPr>
          <w:p w14:paraId="1253FF20" w14:textId="77777777" w:rsidR="00836A9E" w:rsidRPr="007E5061" w:rsidRDefault="00836A9E" w:rsidP="00763255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710" w:type="dxa"/>
            <w:shd w:val="clear" w:color="auto" w:fill="0F243E" w:themeFill="text2" w:themeFillShade="80"/>
            <w:vAlign w:val="center"/>
          </w:tcPr>
          <w:p w14:paraId="3B6F29BE" w14:textId="77777777" w:rsidR="00836A9E" w:rsidRPr="007E5061" w:rsidRDefault="00836A9E" w:rsidP="00763255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7E5061">
              <w:rPr>
                <w:rFonts w:ascii="Arial" w:hAnsi="Arial" w:cs="Arial"/>
                <w:b/>
                <w:sz w:val="18"/>
                <w:szCs w:val="18"/>
              </w:rPr>
              <w:t>Teléfono</w:t>
            </w:r>
          </w:p>
        </w:tc>
        <w:tc>
          <w:tcPr>
            <w:tcW w:w="2308" w:type="dxa"/>
            <w:gridSpan w:val="2"/>
            <w:vAlign w:val="center"/>
          </w:tcPr>
          <w:p w14:paraId="32A143ED" w14:textId="77777777" w:rsidR="00836A9E" w:rsidRPr="007E5061" w:rsidRDefault="00836A9E" w:rsidP="00763255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  <w:tr w:rsidR="00977D4D" w:rsidRPr="007E5061" w14:paraId="6540410B" w14:textId="77777777" w:rsidTr="0097011D">
        <w:trPr>
          <w:trHeight w:val="484"/>
        </w:trPr>
        <w:tc>
          <w:tcPr>
            <w:tcW w:w="1718" w:type="dxa"/>
            <w:gridSpan w:val="2"/>
            <w:shd w:val="clear" w:color="auto" w:fill="0F243E" w:themeFill="text2" w:themeFillShade="80"/>
            <w:vAlign w:val="center"/>
          </w:tcPr>
          <w:p w14:paraId="75D32ACA" w14:textId="77777777" w:rsidR="00836A9E" w:rsidRPr="007E5061" w:rsidRDefault="00836A9E" w:rsidP="00763255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7E5061">
              <w:rPr>
                <w:rFonts w:ascii="Arial" w:hAnsi="Arial" w:cs="Arial"/>
                <w:b/>
                <w:sz w:val="18"/>
                <w:szCs w:val="18"/>
              </w:rPr>
              <w:t>Número de identificación</w:t>
            </w:r>
          </w:p>
        </w:tc>
        <w:tc>
          <w:tcPr>
            <w:tcW w:w="5487" w:type="dxa"/>
            <w:gridSpan w:val="3"/>
          </w:tcPr>
          <w:p w14:paraId="411D6BB6" w14:textId="77777777" w:rsidR="00836A9E" w:rsidRPr="007E5061" w:rsidRDefault="00836A9E" w:rsidP="00763255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2159" w:type="dxa"/>
            <w:gridSpan w:val="2"/>
            <w:vMerge/>
            <w:shd w:val="clear" w:color="auto" w:fill="0F243E" w:themeFill="text2" w:themeFillShade="80"/>
            <w:vAlign w:val="center"/>
          </w:tcPr>
          <w:p w14:paraId="20BA075A" w14:textId="77777777" w:rsidR="00836A9E" w:rsidRPr="007E5061" w:rsidRDefault="00836A9E" w:rsidP="00763255">
            <w:pPr>
              <w:ind w:left="708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234" w:type="dxa"/>
            <w:vMerge/>
          </w:tcPr>
          <w:p w14:paraId="1BB8C032" w14:textId="77777777" w:rsidR="00836A9E" w:rsidRPr="007E5061" w:rsidRDefault="00836A9E" w:rsidP="00763255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710" w:type="dxa"/>
            <w:shd w:val="clear" w:color="auto" w:fill="0F243E" w:themeFill="text2" w:themeFillShade="80"/>
            <w:vAlign w:val="center"/>
          </w:tcPr>
          <w:p w14:paraId="19B1EFFE" w14:textId="77777777" w:rsidR="00836A9E" w:rsidRPr="007E5061" w:rsidRDefault="00836A9E" w:rsidP="00763255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7E5061">
              <w:rPr>
                <w:rFonts w:ascii="Arial" w:hAnsi="Arial" w:cs="Arial"/>
                <w:b/>
                <w:sz w:val="18"/>
                <w:szCs w:val="18"/>
              </w:rPr>
              <w:t>Correo electrónico</w:t>
            </w:r>
          </w:p>
        </w:tc>
        <w:tc>
          <w:tcPr>
            <w:tcW w:w="2308" w:type="dxa"/>
            <w:gridSpan w:val="2"/>
            <w:vAlign w:val="center"/>
          </w:tcPr>
          <w:p w14:paraId="5A50B518" w14:textId="77777777" w:rsidR="00836A9E" w:rsidRPr="007E5061" w:rsidRDefault="00836A9E" w:rsidP="00763255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  <w:tr w:rsidR="00FA788F" w:rsidRPr="007E5061" w14:paraId="04A6C32A" w14:textId="77777777" w:rsidTr="00BD3A62">
        <w:tc>
          <w:tcPr>
            <w:tcW w:w="442" w:type="dxa"/>
            <w:shd w:val="clear" w:color="auto" w:fill="0F243E" w:themeFill="text2" w:themeFillShade="80"/>
            <w:vAlign w:val="center"/>
          </w:tcPr>
          <w:p w14:paraId="6D0C2F57" w14:textId="77777777" w:rsidR="00FA788F" w:rsidRPr="007E5061" w:rsidRDefault="00FA788F" w:rsidP="0076325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5061">
              <w:rPr>
                <w:rFonts w:ascii="Arial" w:hAnsi="Arial" w:cs="Arial"/>
                <w:b/>
                <w:sz w:val="18"/>
                <w:szCs w:val="18"/>
              </w:rPr>
              <w:t>N°</w:t>
            </w:r>
          </w:p>
        </w:tc>
        <w:tc>
          <w:tcPr>
            <w:tcW w:w="2814" w:type="dxa"/>
            <w:gridSpan w:val="2"/>
            <w:shd w:val="clear" w:color="auto" w:fill="0F243E" w:themeFill="text2" w:themeFillShade="80"/>
            <w:vAlign w:val="center"/>
          </w:tcPr>
          <w:p w14:paraId="07810F79" w14:textId="1BECAA8A" w:rsidR="00FA788F" w:rsidRPr="007E5061" w:rsidRDefault="00B60B49" w:rsidP="00D812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Nombre del contrato</w:t>
            </w:r>
          </w:p>
        </w:tc>
        <w:tc>
          <w:tcPr>
            <w:tcW w:w="2976" w:type="dxa"/>
            <w:shd w:val="clear" w:color="auto" w:fill="0F243E" w:themeFill="text2" w:themeFillShade="80"/>
            <w:vAlign w:val="center"/>
          </w:tcPr>
          <w:p w14:paraId="7D3B59F6" w14:textId="48172079" w:rsidR="00FA788F" w:rsidRPr="007E5061" w:rsidRDefault="00B60B49" w:rsidP="00D812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Descripción de la finalidad</w:t>
            </w:r>
          </w:p>
        </w:tc>
        <w:tc>
          <w:tcPr>
            <w:tcW w:w="1956" w:type="dxa"/>
            <w:gridSpan w:val="2"/>
            <w:shd w:val="clear" w:color="auto" w:fill="0F243E" w:themeFill="text2" w:themeFillShade="80"/>
            <w:vAlign w:val="center"/>
          </w:tcPr>
          <w:p w14:paraId="68F73DBB" w14:textId="23A66C22" w:rsidR="00FA788F" w:rsidRPr="007E5061" w:rsidRDefault="00FA788F" w:rsidP="00D812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5061">
              <w:rPr>
                <w:rFonts w:ascii="Arial" w:hAnsi="Arial" w:cs="Arial"/>
                <w:b/>
                <w:sz w:val="18"/>
                <w:szCs w:val="18"/>
              </w:rPr>
              <w:t>Labores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7E5061">
              <w:rPr>
                <w:rFonts w:ascii="Arial" w:hAnsi="Arial" w:cs="Arial"/>
                <w:b/>
                <w:sz w:val="18"/>
                <w:szCs w:val="18"/>
              </w:rPr>
              <w:t>realizadas</w:t>
            </w:r>
          </w:p>
        </w:tc>
        <w:tc>
          <w:tcPr>
            <w:tcW w:w="2410" w:type="dxa"/>
            <w:gridSpan w:val="2"/>
            <w:shd w:val="clear" w:color="auto" w:fill="0F243E" w:themeFill="text2" w:themeFillShade="80"/>
            <w:vAlign w:val="center"/>
          </w:tcPr>
          <w:p w14:paraId="70082970" w14:textId="0FA7CC50" w:rsidR="00FA788F" w:rsidRPr="007E5061" w:rsidRDefault="00B60B49" w:rsidP="00D812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Nombre del Fideicomitente</w:t>
            </w:r>
          </w:p>
        </w:tc>
        <w:tc>
          <w:tcPr>
            <w:tcW w:w="1710" w:type="dxa"/>
            <w:shd w:val="clear" w:color="auto" w:fill="0F243E" w:themeFill="text2" w:themeFillShade="80"/>
            <w:vAlign w:val="center"/>
          </w:tcPr>
          <w:p w14:paraId="042AAD38" w14:textId="4842CEE4" w:rsidR="00FA788F" w:rsidRPr="007E5061" w:rsidRDefault="00FA788F" w:rsidP="00D812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5061">
              <w:rPr>
                <w:rFonts w:ascii="Arial" w:hAnsi="Arial" w:cs="Arial"/>
                <w:b/>
                <w:sz w:val="18"/>
                <w:szCs w:val="18"/>
              </w:rPr>
              <w:t>Nombre contacto</w:t>
            </w:r>
          </w:p>
        </w:tc>
        <w:tc>
          <w:tcPr>
            <w:tcW w:w="966" w:type="dxa"/>
            <w:shd w:val="clear" w:color="auto" w:fill="0F243E" w:themeFill="text2" w:themeFillShade="80"/>
            <w:vAlign w:val="center"/>
          </w:tcPr>
          <w:p w14:paraId="7443F6D0" w14:textId="77777777" w:rsidR="00FA788F" w:rsidRPr="007E5061" w:rsidRDefault="00FA788F" w:rsidP="00D812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5061">
              <w:rPr>
                <w:rFonts w:ascii="Arial" w:hAnsi="Arial" w:cs="Arial"/>
                <w:b/>
                <w:sz w:val="18"/>
                <w:szCs w:val="18"/>
              </w:rPr>
              <w:t>Teléfono</w:t>
            </w:r>
          </w:p>
        </w:tc>
        <w:tc>
          <w:tcPr>
            <w:tcW w:w="1342" w:type="dxa"/>
            <w:shd w:val="clear" w:color="auto" w:fill="0F243E" w:themeFill="text2" w:themeFillShade="80"/>
            <w:vAlign w:val="center"/>
          </w:tcPr>
          <w:p w14:paraId="4DFA8E6F" w14:textId="4607CE74" w:rsidR="00FA788F" w:rsidRDefault="00124062" w:rsidP="00D812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Correo</w:t>
            </w:r>
          </w:p>
          <w:p w14:paraId="6E606F9D" w14:textId="5EB481FB" w:rsidR="00124062" w:rsidRPr="007E5061" w:rsidRDefault="00124062" w:rsidP="00D812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Electrónico</w:t>
            </w:r>
          </w:p>
        </w:tc>
      </w:tr>
      <w:tr w:rsidR="00FA788F" w:rsidRPr="006C5133" w14:paraId="7901D39C" w14:textId="77777777" w:rsidTr="00BD3A62">
        <w:tc>
          <w:tcPr>
            <w:tcW w:w="442" w:type="dxa"/>
          </w:tcPr>
          <w:p w14:paraId="0C99CFBE" w14:textId="77777777" w:rsidR="00FA788F" w:rsidRPr="00ED4458" w:rsidRDefault="00FA788F" w:rsidP="00763255">
            <w:pPr>
              <w:jc w:val="center"/>
              <w:rPr>
                <w:rFonts w:ascii="Arial" w:hAnsi="Arial" w:cs="Arial"/>
                <w:b/>
              </w:rPr>
            </w:pPr>
            <w:r w:rsidRPr="00ED445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814" w:type="dxa"/>
            <w:gridSpan w:val="2"/>
          </w:tcPr>
          <w:p w14:paraId="03C36952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976" w:type="dxa"/>
          </w:tcPr>
          <w:p w14:paraId="7AAC123A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956" w:type="dxa"/>
            <w:gridSpan w:val="2"/>
          </w:tcPr>
          <w:p w14:paraId="3644380D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410" w:type="dxa"/>
            <w:gridSpan w:val="2"/>
          </w:tcPr>
          <w:p w14:paraId="722723A9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710" w:type="dxa"/>
          </w:tcPr>
          <w:p w14:paraId="628FFB89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966" w:type="dxa"/>
          </w:tcPr>
          <w:p w14:paraId="48B19B66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342" w:type="dxa"/>
          </w:tcPr>
          <w:p w14:paraId="60A36FB8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  <w:tr w:rsidR="00FA788F" w:rsidRPr="006C5133" w14:paraId="06F04B97" w14:textId="77777777" w:rsidTr="00BD3A62">
        <w:tc>
          <w:tcPr>
            <w:tcW w:w="442" w:type="dxa"/>
          </w:tcPr>
          <w:p w14:paraId="56200BD8" w14:textId="77777777" w:rsidR="00FA788F" w:rsidRPr="00ED4458" w:rsidRDefault="00FA788F" w:rsidP="00763255">
            <w:pPr>
              <w:jc w:val="center"/>
              <w:rPr>
                <w:rFonts w:ascii="Arial" w:hAnsi="Arial" w:cs="Arial"/>
                <w:b/>
              </w:rPr>
            </w:pPr>
            <w:r w:rsidRPr="00ED4458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814" w:type="dxa"/>
            <w:gridSpan w:val="2"/>
          </w:tcPr>
          <w:p w14:paraId="26734732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976" w:type="dxa"/>
          </w:tcPr>
          <w:p w14:paraId="2F7F07F5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956" w:type="dxa"/>
            <w:gridSpan w:val="2"/>
          </w:tcPr>
          <w:p w14:paraId="3760FDB9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410" w:type="dxa"/>
            <w:gridSpan w:val="2"/>
          </w:tcPr>
          <w:p w14:paraId="1EF27322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710" w:type="dxa"/>
          </w:tcPr>
          <w:p w14:paraId="5637996C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966" w:type="dxa"/>
          </w:tcPr>
          <w:p w14:paraId="2E05954F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342" w:type="dxa"/>
          </w:tcPr>
          <w:p w14:paraId="273DBFB5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  <w:tr w:rsidR="00FA788F" w:rsidRPr="006C5133" w14:paraId="33F9C156" w14:textId="77777777" w:rsidTr="00BD3A62">
        <w:tc>
          <w:tcPr>
            <w:tcW w:w="442" w:type="dxa"/>
          </w:tcPr>
          <w:p w14:paraId="4B90823F" w14:textId="77777777" w:rsidR="00FA788F" w:rsidRPr="00ED4458" w:rsidRDefault="00FA788F" w:rsidP="00763255">
            <w:pPr>
              <w:jc w:val="center"/>
              <w:rPr>
                <w:rFonts w:ascii="Arial" w:hAnsi="Arial" w:cs="Arial"/>
                <w:b/>
              </w:rPr>
            </w:pPr>
            <w:r w:rsidRPr="00ED4458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814" w:type="dxa"/>
            <w:gridSpan w:val="2"/>
          </w:tcPr>
          <w:p w14:paraId="01E1930B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976" w:type="dxa"/>
          </w:tcPr>
          <w:p w14:paraId="45D2AC8A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956" w:type="dxa"/>
            <w:gridSpan w:val="2"/>
          </w:tcPr>
          <w:p w14:paraId="3E321608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410" w:type="dxa"/>
            <w:gridSpan w:val="2"/>
          </w:tcPr>
          <w:p w14:paraId="228410F7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710" w:type="dxa"/>
          </w:tcPr>
          <w:p w14:paraId="3F8BA853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966" w:type="dxa"/>
          </w:tcPr>
          <w:p w14:paraId="6BC554C3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342" w:type="dxa"/>
          </w:tcPr>
          <w:p w14:paraId="0C51AA2A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  <w:tr w:rsidR="00FA788F" w:rsidRPr="006C5133" w14:paraId="29737448" w14:textId="77777777" w:rsidTr="00BD3A62">
        <w:tc>
          <w:tcPr>
            <w:tcW w:w="442" w:type="dxa"/>
          </w:tcPr>
          <w:p w14:paraId="0F7ABCF0" w14:textId="77777777" w:rsidR="00FA788F" w:rsidRPr="00ED4458" w:rsidRDefault="00FA788F" w:rsidP="00763255">
            <w:pPr>
              <w:jc w:val="center"/>
              <w:rPr>
                <w:rFonts w:ascii="Arial" w:hAnsi="Arial" w:cs="Arial"/>
                <w:b/>
              </w:rPr>
            </w:pPr>
            <w:r w:rsidRPr="00ED4458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814" w:type="dxa"/>
            <w:gridSpan w:val="2"/>
          </w:tcPr>
          <w:p w14:paraId="72AEFB9B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976" w:type="dxa"/>
          </w:tcPr>
          <w:p w14:paraId="3DF760E5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956" w:type="dxa"/>
            <w:gridSpan w:val="2"/>
          </w:tcPr>
          <w:p w14:paraId="564D0722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410" w:type="dxa"/>
            <w:gridSpan w:val="2"/>
          </w:tcPr>
          <w:p w14:paraId="64178A4D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710" w:type="dxa"/>
          </w:tcPr>
          <w:p w14:paraId="76219BD6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966" w:type="dxa"/>
          </w:tcPr>
          <w:p w14:paraId="02646837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342" w:type="dxa"/>
          </w:tcPr>
          <w:p w14:paraId="60FEC90A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  <w:tr w:rsidR="00FA788F" w:rsidRPr="006C5133" w14:paraId="40BF5009" w14:textId="77777777" w:rsidTr="00BD3A62">
        <w:tc>
          <w:tcPr>
            <w:tcW w:w="442" w:type="dxa"/>
          </w:tcPr>
          <w:p w14:paraId="4D40AAFF" w14:textId="77777777" w:rsidR="00FA788F" w:rsidRPr="00ED4458" w:rsidRDefault="00FA788F" w:rsidP="00763255">
            <w:pPr>
              <w:jc w:val="center"/>
              <w:rPr>
                <w:rFonts w:ascii="Arial" w:hAnsi="Arial" w:cs="Arial"/>
                <w:b/>
              </w:rPr>
            </w:pPr>
            <w:r w:rsidRPr="00ED4458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814" w:type="dxa"/>
            <w:gridSpan w:val="2"/>
          </w:tcPr>
          <w:p w14:paraId="44ECE55C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976" w:type="dxa"/>
          </w:tcPr>
          <w:p w14:paraId="4F27C367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956" w:type="dxa"/>
            <w:gridSpan w:val="2"/>
          </w:tcPr>
          <w:p w14:paraId="43801D1C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410" w:type="dxa"/>
            <w:gridSpan w:val="2"/>
          </w:tcPr>
          <w:p w14:paraId="24E99B15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710" w:type="dxa"/>
          </w:tcPr>
          <w:p w14:paraId="30EF3B4A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966" w:type="dxa"/>
          </w:tcPr>
          <w:p w14:paraId="64C2445F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342" w:type="dxa"/>
          </w:tcPr>
          <w:p w14:paraId="0BC5DD16" w14:textId="77777777" w:rsidR="00FA788F" w:rsidRPr="006C5133" w:rsidRDefault="00FA788F" w:rsidP="0076325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  <w:bookmarkEnd w:id="1"/>
    </w:tbl>
    <w:p w14:paraId="066E4835" w14:textId="77777777" w:rsidR="00131623" w:rsidRDefault="00131623" w:rsidP="00131623">
      <w:pPr>
        <w:jc w:val="center"/>
        <w:rPr>
          <w:rFonts w:ascii="Arial" w:hAnsi="Arial" w:cs="Arial"/>
          <w:b/>
          <w:sz w:val="22"/>
          <w:szCs w:val="22"/>
          <w:u w:val="single"/>
          <w:lang w:val="es-CR"/>
        </w:rPr>
      </w:pPr>
    </w:p>
    <w:p w14:paraId="4FD4D20D" w14:textId="77777777" w:rsidR="00836A9E" w:rsidRDefault="00836A9E" w:rsidP="00836A9E">
      <w:pPr>
        <w:rPr>
          <w:rFonts w:ascii="Arial" w:hAnsi="Arial" w:cs="Arial"/>
          <w:b/>
          <w:sz w:val="22"/>
          <w:szCs w:val="22"/>
          <w:lang w:val="es-CR"/>
        </w:rPr>
      </w:pPr>
    </w:p>
    <w:p w14:paraId="328B0A6D" w14:textId="641902C2" w:rsidR="00836A9E" w:rsidRDefault="00836A9E" w:rsidP="00836A9E">
      <w:pPr>
        <w:rPr>
          <w:rFonts w:ascii="Arial" w:hAnsi="Arial" w:cs="Arial"/>
          <w:b/>
          <w:sz w:val="22"/>
          <w:szCs w:val="22"/>
          <w:u w:val="single"/>
          <w:lang w:val="es-CR"/>
        </w:rPr>
      </w:pPr>
      <w:r w:rsidRPr="00963B2A">
        <w:rPr>
          <w:rFonts w:ascii="Arial" w:hAnsi="Arial" w:cs="Arial"/>
          <w:b/>
          <w:sz w:val="22"/>
          <w:szCs w:val="22"/>
          <w:lang w:val="es-CR"/>
        </w:rPr>
        <w:t>Firma</w:t>
      </w:r>
      <w:r>
        <w:rPr>
          <w:rFonts w:ascii="Arial" w:hAnsi="Arial" w:cs="Arial"/>
          <w:b/>
          <w:sz w:val="22"/>
          <w:szCs w:val="22"/>
          <w:lang w:val="es-CR"/>
        </w:rPr>
        <w:t xml:space="preserve"> digital</w:t>
      </w:r>
      <w:r w:rsidRPr="00963B2A">
        <w:rPr>
          <w:rFonts w:ascii="Arial" w:hAnsi="Arial" w:cs="Arial"/>
          <w:b/>
          <w:sz w:val="22"/>
          <w:szCs w:val="22"/>
          <w:lang w:val="es-CR"/>
        </w:rPr>
        <w:t xml:space="preserve"> </w:t>
      </w:r>
      <w:r>
        <w:rPr>
          <w:rFonts w:ascii="Arial" w:hAnsi="Arial" w:cs="Arial"/>
          <w:b/>
          <w:sz w:val="22"/>
          <w:szCs w:val="22"/>
          <w:lang w:val="es-CR"/>
        </w:rPr>
        <w:t xml:space="preserve">del </w:t>
      </w:r>
      <w:r w:rsidR="00124062">
        <w:rPr>
          <w:rFonts w:ascii="Arial" w:hAnsi="Arial" w:cs="Arial"/>
          <w:b/>
          <w:sz w:val="22"/>
          <w:szCs w:val="22"/>
          <w:lang w:val="es-CR"/>
        </w:rPr>
        <w:t>profesional</w:t>
      </w:r>
      <w:r w:rsidRPr="00963B2A">
        <w:rPr>
          <w:rFonts w:ascii="Arial" w:hAnsi="Arial" w:cs="Arial"/>
          <w:b/>
          <w:sz w:val="22"/>
          <w:szCs w:val="22"/>
          <w:lang w:val="es-CR"/>
        </w:rPr>
        <w:t>:</w:t>
      </w:r>
      <w:r w:rsidRPr="00963B2A">
        <w:rPr>
          <w:rFonts w:ascii="Arial" w:hAnsi="Arial" w:cs="Arial"/>
          <w:b/>
          <w:sz w:val="22"/>
          <w:szCs w:val="22"/>
          <w:lang w:val="es-CR"/>
        </w:rPr>
        <w:tab/>
      </w:r>
    </w:p>
    <w:p w14:paraId="1B1BB8F0" w14:textId="77777777" w:rsidR="00131623" w:rsidRDefault="00131623" w:rsidP="00802C61">
      <w:pPr>
        <w:tabs>
          <w:tab w:val="left" w:pos="360"/>
        </w:tabs>
        <w:suppressAutoHyphens/>
        <w:ind w:left="360" w:hanging="360"/>
        <w:jc w:val="center"/>
        <w:rPr>
          <w:rFonts w:ascii="Arial" w:hAnsi="Arial" w:cs="Arial"/>
          <w:b/>
          <w:sz w:val="22"/>
          <w:szCs w:val="22"/>
          <w:lang w:val="es-CR"/>
        </w:rPr>
      </w:pPr>
    </w:p>
    <w:p w14:paraId="119291A7" w14:textId="77777777" w:rsidR="00131623" w:rsidRDefault="00131623" w:rsidP="00802C61">
      <w:pPr>
        <w:tabs>
          <w:tab w:val="left" w:pos="360"/>
        </w:tabs>
        <w:suppressAutoHyphens/>
        <w:ind w:left="360" w:hanging="360"/>
        <w:jc w:val="center"/>
        <w:rPr>
          <w:rFonts w:ascii="Arial" w:hAnsi="Arial" w:cs="Arial"/>
          <w:b/>
          <w:sz w:val="22"/>
          <w:szCs w:val="22"/>
          <w:lang w:val="es-CR"/>
        </w:rPr>
      </w:pPr>
    </w:p>
    <w:p w14:paraId="3EEA6B91" w14:textId="77777777" w:rsidR="00836A9E" w:rsidRDefault="00836A9E" w:rsidP="00802C61">
      <w:pPr>
        <w:tabs>
          <w:tab w:val="left" w:pos="360"/>
        </w:tabs>
        <w:suppressAutoHyphens/>
        <w:ind w:left="360" w:hanging="360"/>
        <w:jc w:val="center"/>
        <w:rPr>
          <w:rFonts w:ascii="Arial" w:hAnsi="Arial" w:cs="Arial"/>
          <w:b/>
          <w:sz w:val="22"/>
          <w:szCs w:val="22"/>
          <w:lang w:val="es-CR"/>
        </w:rPr>
      </w:pPr>
    </w:p>
    <w:p w14:paraId="422D607C" w14:textId="77777777" w:rsidR="00836A9E" w:rsidRDefault="00836A9E" w:rsidP="00802C61">
      <w:pPr>
        <w:tabs>
          <w:tab w:val="left" w:pos="360"/>
        </w:tabs>
        <w:suppressAutoHyphens/>
        <w:ind w:left="360" w:hanging="360"/>
        <w:jc w:val="center"/>
        <w:rPr>
          <w:rFonts w:ascii="Arial" w:hAnsi="Arial" w:cs="Arial"/>
          <w:b/>
          <w:sz w:val="22"/>
          <w:szCs w:val="22"/>
          <w:lang w:val="es-CR"/>
        </w:rPr>
      </w:pPr>
    </w:p>
    <w:p w14:paraId="61DB4179" w14:textId="77777777" w:rsidR="00836A9E" w:rsidRDefault="00836A9E" w:rsidP="00802C61">
      <w:pPr>
        <w:tabs>
          <w:tab w:val="left" w:pos="360"/>
        </w:tabs>
        <w:suppressAutoHyphens/>
        <w:ind w:left="360" w:hanging="360"/>
        <w:jc w:val="center"/>
        <w:rPr>
          <w:rFonts w:ascii="Arial" w:hAnsi="Arial" w:cs="Arial"/>
          <w:b/>
          <w:sz w:val="22"/>
          <w:szCs w:val="22"/>
          <w:lang w:val="es-CR"/>
        </w:rPr>
      </w:pPr>
    </w:p>
    <w:p w14:paraId="336BA349" w14:textId="13FE1721" w:rsidR="00836A9E" w:rsidRDefault="00836A9E" w:rsidP="00802C61">
      <w:pPr>
        <w:tabs>
          <w:tab w:val="left" w:pos="360"/>
        </w:tabs>
        <w:suppressAutoHyphens/>
        <w:ind w:left="360" w:hanging="360"/>
        <w:jc w:val="center"/>
        <w:rPr>
          <w:rFonts w:ascii="Arial" w:hAnsi="Arial" w:cs="Arial"/>
          <w:b/>
          <w:sz w:val="22"/>
          <w:szCs w:val="22"/>
          <w:lang w:val="es-CR"/>
        </w:rPr>
      </w:pPr>
    </w:p>
    <w:p w14:paraId="348673F9" w14:textId="77777777" w:rsidR="00612EA1" w:rsidRDefault="00612EA1" w:rsidP="00836A9E">
      <w:pPr>
        <w:rPr>
          <w:rFonts w:ascii="Arial" w:hAnsi="Arial" w:cs="Arial"/>
          <w:b/>
          <w:sz w:val="22"/>
          <w:szCs w:val="22"/>
          <w:u w:val="single"/>
          <w:lang w:val="es-CR"/>
        </w:rPr>
      </w:pPr>
    </w:p>
    <w:p w14:paraId="3AC2D0C4" w14:textId="27041C7F" w:rsidR="00612EA1" w:rsidRDefault="00124062" w:rsidP="006010B3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24062">
        <w:rPr>
          <w:rFonts w:ascii="Arial" w:hAnsi="Arial" w:cs="Arial"/>
          <w:b/>
          <w:sz w:val="22"/>
          <w:szCs w:val="22"/>
          <w:u w:val="single"/>
        </w:rPr>
        <w:t>Gestor de fideicomiso</w:t>
      </w:r>
    </w:p>
    <w:p w14:paraId="63C5ECB5" w14:textId="77777777" w:rsidR="00124062" w:rsidRPr="006010B3" w:rsidRDefault="00124062" w:rsidP="006010B3">
      <w:pPr>
        <w:jc w:val="both"/>
        <w:rPr>
          <w:rFonts w:ascii="Arial" w:hAnsi="Arial" w:cs="Arial"/>
          <w:b/>
          <w:sz w:val="22"/>
          <w:szCs w:val="22"/>
          <w:u w:val="single"/>
          <w:lang w:val="es-CR"/>
        </w:rPr>
      </w:pPr>
    </w:p>
    <w:p w14:paraId="5ECFC9CA" w14:textId="598FAA8F" w:rsidR="006010B3" w:rsidRPr="00963B2A" w:rsidRDefault="006010B3" w:rsidP="006010B3">
      <w:pPr>
        <w:jc w:val="both"/>
        <w:rPr>
          <w:rFonts w:ascii="Arial" w:hAnsi="Arial" w:cs="Arial"/>
          <w:b/>
          <w:sz w:val="22"/>
          <w:szCs w:val="22"/>
          <w:lang w:val="es-CR"/>
        </w:rPr>
      </w:pPr>
      <w:r w:rsidRPr="00963B2A">
        <w:rPr>
          <w:rFonts w:ascii="Arial" w:hAnsi="Arial" w:cs="Arial"/>
          <w:b/>
          <w:sz w:val="22"/>
          <w:szCs w:val="22"/>
          <w:lang w:val="es-CR"/>
        </w:rPr>
        <w:t>Yo _______________________________,</w:t>
      </w:r>
      <w:r>
        <w:rPr>
          <w:rFonts w:ascii="Arial" w:hAnsi="Arial" w:cs="Arial"/>
          <w:b/>
          <w:sz w:val="22"/>
          <w:szCs w:val="22"/>
          <w:lang w:val="es-CR"/>
        </w:rPr>
        <w:t xml:space="preserve"> cédula</w:t>
      </w:r>
      <w:r w:rsidRPr="00963B2A">
        <w:rPr>
          <w:rFonts w:ascii="Arial" w:hAnsi="Arial" w:cs="Arial"/>
          <w:b/>
          <w:sz w:val="22"/>
          <w:szCs w:val="22"/>
          <w:lang w:val="es-CR"/>
        </w:rPr>
        <w:t xml:space="preserve"> ___________________________, declaro bajo fe de juramento que la información contenida en la</w:t>
      </w:r>
      <w:r>
        <w:rPr>
          <w:rFonts w:ascii="Arial" w:hAnsi="Arial" w:cs="Arial"/>
          <w:b/>
          <w:sz w:val="22"/>
          <w:szCs w:val="22"/>
          <w:lang w:val="es-CR"/>
        </w:rPr>
        <w:t>s</w:t>
      </w:r>
      <w:r w:rsidRPr="00963B2A">
        <w:rPr>
          <w:rFonts w:ascii="Arial" w:hAnsi="Arial" w:cs="Arial"/>
          <w:b/>
          <w:sz w:val="22"/>
          <w:szCs w:val="22"/>
          <w:lang w:val="es-CR"/>
        </w:rPr>
        <w:t xml:space="preserve"> siguiente</w:t>
      </w:r>
      <w:r>
        <w:rPr>
          <w:rFonts w:ascii="Arial" w:hAnsi="Arial" w:cs="Arial"/>
          <w:b/>
          <w:sz w:val="22"/>
          <w:szCs w:val="22"/>
          <w:lang w:val="es-CR"/>
        </w:rPr>
        <w:t>s</w:t>
      </w:r>
      <w:r w:rsidRPr="00963B2A">
        <w:rPr>
          <w:rFonts w:ascii="Arial" w:hAnsi="Arial" w:cs="Arial"/>
          <w:b/>
          <w:sz w:val="22"/>
          <w:szCs w:val="22"/>
          <w:lang w:val="es-CR"/>
        </w:rPr>
        <w:t xml:space="preserve"> tabla</w:t>
      </w:r>
      <w:r>
        <w:rPr>
          <w:rFonts w:ascii="Arial" w:hAnsi="Arial" w:cs="Arial"/>
          <w:b/>
          <w:sz w:val="22"/>
          <w:szCs w:val="22"/>
          <w:lang w:val="es-CR"/>
        </w:rPr>
        <w:t>s es veraz</w:t>
      </w:r>
      <w:r w:rsidR="00B24109">
        <w:rPr>
          <w:rFonts w:ascii="Arial" w:hAnsi="Arial" w:cs="Arial"/>
          <w:b/>
          <w:sz w:val="22"/>
          <w:szCs w:val="22"/>
          <w:lang w:val="es-CR"/>
        </w:rPr>
        <w:t xml:space="preserve"> y </w:t>
      </w:r>
      <w:r w:rsidR="008B25FA">
        <w:rPr>
          <w:rFonts w:ascii="Arial" w:hAnsi="Arial" w:cs="Arial"/>
          <w:b/>
          <w:sz w:val="22"/>
          <w:szCs w:val="22"/>
          <w:lang w:val="es-CR"/>
        </w:rPr>
        <w:t>fehaciente</w:t>
      </w:r>
      <w:r>
        <w:rPr>
          <w:rFonts w:ascii="Arial" w:hAnsi="Arial" w:cs="Arial"/>
          <w:b/>
          <w:sz w:val="22"/>
          <w:szCs w:val="22"/>
          <w:lang w:val="es-CR"/>
        </w:rPr>
        <w:t>:</w:t>
      </w:r>
    </w:p>
    <w:p w14:paraId="647D3B5F" w14:textId="77777777" w:rsidR="006010B3" w:rsidRDefault="006010B3" w:rsidP="006010B3">
      <w:pPr>
        <w:jc w:val="center"/>
        <w:rPr>
          <w:rFonts w:ascii="Arial" w:hAnsi="Arial" w:cs="Arial"/>
          <w:b/>
          <w:sz w:val="22"/>
          <w:szCs w:val="22"/>
          <w:u w:val="single"/>
          <w:lang w:val="es-CR"/>
        </w:rPr>
      </w:pPr>
    </w:p>
    <w:p w14:paraId="335BA86B" w14:textId="77777777" w:rsidR="00612EA1" w:rsidRDefault="00612EA1" w:rsidP="006010B3">
      <w:pPr>
        <w:jc w:val="center"/>
        <w:rPr>
          <w:rFonts w:ascii="Arial" w:hAnsi="Arial" w:cs="Arial"/>
          <w:b/>
          <w:sz w:val="22"/>
          <w:szCs w:val="22"/>
          <w:u w:val="single"/>
          <w:lang w:val="es-CR"/>
        </w:rPr>
      </w:pPr>
    </w:p>
    <w:p w14:paraId="7ABC8449" w14:textId="1D4C011C" w:rsidR="00612EA1" w:rsidRDefault="00612EA1" w:rsidP="006010B3">
      <w:pPr>
        <w:jc w:val="center"/>
        <w:rPr>
          <w:rFonts w:ascii="Arial" w:hAnsi="Arial" w:cs="Arial"/>
          <w:b/>
          <w:sz w:val="22"/>
          <w:szCs w:val="22"/>
          <w:u w:val="single"/>
          <w:lang w:val="es-CR"/>
        </w:rPr>
      </w:pPr>
    </w:p>
    <w:tbl>
      <w:tblPr>
        <w:tblStyle w:val="Tablaconcuadrcula"/>
        <w:tblW w:w="14616" w:type="dxa"/>
        <w:tblLayout w:type="fixed"/>
        <w:tblLook w:val="04A0" w:firstRow="1" w:lastRow="0" w:firstColumn="1" w:lastColumn="0" w:noHBand="0" w:noVBand="1"/>
      </w:tblPr>
      <w:tblGrid>
        <w:gridCol w:w="442"/>
        <w:gridCol w:w="1276"/>
        <w:gridCol w:w="1538"/>
        <w:gridCol w:w="2976"/>
        <w:gridCol w:w="973"/>
        <w:gridCol w:w="983"/>
        <w:gridCol w:w="1176"/>
        <w:gridCol w:w="1234"/>
        <w:gridCol w:w="1710"/>
        <w:gridCol w:w="966"/>
        <w:gridCol w:w="1342"/>
      </w:tblGrid>
      <w:tr w:rsidR="00124062" w:rsidRPr="007E5061" w14:paraId="7609E962" w14:textId="77777777" w:rsidTr="00502423">
        <w:tc>
          <w:tcPr>
            <w:tcW w:w="14616" w:type="dxa"/>
            <w:gridSpan w:val="11"/>
            <w:shd w:val="clear" w:color="auto" w:fill="0F243E" w:themeFill="text2" w:themeFillShade="80"/>
          </w:tcPr>
          <w:p w14:paraId="00E1EB3B" w14:textId="70412356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2" w:name="_Hlk114730497"/>
            <w:r>
              <w:rPr>
                <w:rFonts w:ascii="Arial" w:hAnsi="Arial" w:cs="Arial"/>
                <w:b/>
                <w:sz w:val="18"/>
                <w:szCs w:val="18"/>
              </w:rPr>
              <w:t>Gestor de fideicomiso</w:t>
            </w:r>
          </w:p>
        </w:tc>
      </w:tr>
      <w:tr w:rsidR="00124062" w:rsidRPr="007E5061" w14:paraId="2C8CE3ED" w14:textId="77777777" w:rsidTr="00502423">
        <w:tc>
          <w:tcPr>
            <w:tcW w:w="1718" w:type="dxa"/>
            <w:gridSpan w:val="2"/>
            <w:shd w:val="clear" w:color="auto" w:fill="0F243E" w:themeFill="text2" w:themeFillShade="80"/>
            <w:vAlign w:val="center"/>
          </w:tcPr>
          <w:p w14:paraId="754B4238" w14:textId="77777777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7E5061">
              <w:rPr>
                <w:rFonts w:ascii="Arial" w:hAnsi="Arial" w:cs="Arial"/>
                <w:b/>
                <w:sz w:val="18"/>
                <w:szCs w:val="18"/>
              </w:rPr>
              <w:t>Nombre</w:t>
            </w:r>
          </w:p>
        </w:tc>
        <w:tc>
          <w:tcPr>
            <w:tcW w:w="5487" w:type="dxa"/>
            <w:gridSpan w:val="3"/>
          </w:tcPr>
          <w:p w14:paraId="63386031" w14:textId="77777777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2159" w:type="dxa"/>
            <w:gridSpan w:val="2"/>
            <w:vMerge w:val="restart"/>
            <w:shd w:val="clear" w:color="auto" w:fill="0F243E" w:themeFill="text2" w:themeFillShade="80"/>
            <w:vAlign w:val="center"/>
          </w:tcPr>
          <w:p w14:paraId="04CF2FC4" w14:textId="77777777" w:rsidR="00124062" w:rsidRPr="007E5061" w:rsidRDefault="00124062" w:rsidP="00502423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7E5061">
              <w:rPr>
                <w:rFonts w:ascii="Arial" w:hAnsi="Arial" w:cs="Arial"/>
                <w:b/>
                <w:sz w:val="18"/>
                <w:szCs w:val="18"/>
              </w:rPr>
              <w:t>Grado y título académico</w:t>
            </w:r>
          </w:p>
        </w:tc>
        <w:tc>
          <w:tcPr>
            <w:tcW w:w="1234" w:type="dxa"/>
            <w:vMerge w:val="restart"/>
          </w:tcPr>
          <w:p w14:paraId="1B681E43" w14:textId="77777777" w:rsidR="00124062" w:rsidRPr="007E5061" w:rsidRDefault="00124062" w:rsidP="00502423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710" w:type="dxa"/>
            <w:shd w:val="clear" w:color="auto" w:fill="0F243E" w:themeFill="text2" w:themeFillShade="80"/>
            <w:vAlign w:val="center"/>
          </w:tcPr>
          <w:p w14:paraId="045DC2B1" w14:textId="77777777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7E5061">
              <w:rPr>
                <w:rFonts w:ascii="Arial" w:hAnsi="Arial" w:cs="Arial"/>
                <w:b/>
                <w:sz w:val="18"/>
                <w:szCs w:val="18"/>
              </w:rPr>
              <w:t>Teléfono</w:t>
            </w:r>
          </w:p>
        </w:tc>
        <w:tc>
          <w:tcPr>
            <w:tcW w:w="2308" w:type="dxa"/>
            <w:gridSpan w:val="2"/>
            <w:vAlign w:val="center"/>
          </w:tcPr>
          <w:p w14:paraId="1C02A551" w14:textId="77777777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  <w:tr w:rsidR="00124062" w:rsidRPr="007E5061" w14:paraId="4D0759E6" w14:textId="77777777" w:rsidTr="00502423">
        <w:trPr>
          <w:trHeight w:val="484"/>
        </w:trPr>
        <w:tc>
          <w:tcPr>
            <w:tcW w:w="1718" w:type="dxa"/>
            <w:gridSpan w:val="2"/>
            <w:shd w:val="clear" w:color="auto" w:fill="0F243E" w:themeFill="text2" w:themeFillShade="80"/>
            <w:vAlign w:val="center"/>
          </w:tcPr>
          <w:p w14:paraId="3410CA39" w14:textId="77777777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7E5061">
              <w:rPr>
                <w:rFonts w:ascii="Arial" w:hAnsi="Arial" w:cs="Arial"/>
                <w:b/>
                <w:sz w:val="18"/>
                <w:szCs w:val="18"/>
              </w:rPr>
              <w:t>Número de identificación</w:t>
            </w:r>
          </w:p>
        </w:tc>
        <w:tc>
          <w:tcPr>
            <w:tcW w:w="5487" w:type="dxa"/>
            <w:gridSpan w:val="3"/>
          </w:tcPr>
          <w:p w14:paraId="032ABF5B" w14:textId="77777777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2159" w:type="dxa"/>
            <w:gridSpan w:val="2"/>
            <w:vMerge/>
            <w:shd w:val="clear" w:color="auto" w:fill="0F243E" w:themeFill="text2" w:themeFillShade="80"/>
            <w:vAlign w:val="center"/>
          </w:tcPr>
          <w:p w14:paraId="19FBC6F3" w14:textId="77777777" w:rsidR="00124062" w:rsidRPr="007E5061" w:rsidRDefault="00124062" w:rsidP="00502423">
            <w:pPr>
              <w:ind w:left="708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234" w:type="dxa"/>
            <w:vMerge/>
          </w:tcPr>
          <w:p w14:paraId="6B0C174B" w14:textId="77777777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710" w:type="dxa"/>
            <w:shd w:val="clear" w:color="auto" w:fill="0F243E" w:themeFill="text2" w:themeFillShade="80"/>
            <w:vAlign w:val="center"/>
          </w:tcPr>
          <w:p w14:paraId="49E67FDF" w14:textId="77777777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7E5061">
              <w:rPr>
                <w:rFonts w:ascii="Arial" w:hAnsi="Arial" w:cs="Arial"/>
                <w:b/>
                <w:sz w:val="18"/>
                <w:szCs w:val="18"/>
              </w:rPr>
              <w:t>Correo electrónico</w:t>
            </w:r>
          </w:p>
        </w:tc>
        <w:tc>
          <w:tcPr>
            <w:tcW w:w="2308" w:type="dxa"/>
            <w:gridSpan w:val="2"/>
            <w:vAlign w:val="center"/>
          </w:tcPr>
          <w:p w14:paraId="2AC46FF2" w14:textId="77777777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  <w:tr w:rsidR="00124062" w:rsidRPr="007E5061" w14:paraId="5EE23DC8" w14:textId="77777777" w:rsidTr="00502423">
        <w:tc>
          <w:tcPr>
            <w:tcW w:w="442" w:type="dxa"/>
            <w:shd w:val="clear" w:color="auto" w:fill="0F243E" w:themeFill="text2" w:themeFillShade="80"/>
            <w:vAlign w:val="center"/>
          </w:tcPr>
          <w:p w14:paraId="2E10B53B" w14:textId="77777777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5061">
              <w:rPr>
                <w:rFonts w:ascii="Arial" w:hAnsi="Arial" w:cs="Arial"/>
                <w:b/>
                <w:sz w:val="18"/>
                <w:szCs w:val="18"/>
              </w:rPr>
              <w:t>N°</w:t>
            </w:r>
          </w:p>
        </w:tc>
        <w:tc>
          <w:tcPr>
            <w:tcW w:w="2814" w:type="dxa"/>
            <w:gridSpan w:val="2"/>
            <w:shd w:val="clear" w:color="auto" w:fill="0F243E" w:themeFill="text2" w:themeFillShade="80"/>
            <w:vAlign w:val="center"/>
          </w:tcPr>
          <w:p w14:paraId="520568C2" w14:textId="77777777" w:rsidR="00124062" w:rsidRPr="007E5061" w:rsidRDefault="00124062" w:rsidP="0050242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Nombre del contrato</w:t>
            </w:r>
          </w:p>
        </w:tc>
        <w:tc>
          <w:tcPr>
            <w:tcW w:w="2976" w:type="dxa"/>
            <w:shd w:val="clear" w:color="auto" w:fill="0F243E" w:themeFill="text2" w:themeFillShade="80"/>
            <w:vAlign w:val="center"/>
          </w:tcPr>
          <w:p w14:paraId="3490A987" w14:textId="77777777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Descripción de la finalidad</w:t>
            </w:r>
          </w:p>
        </w:tc>
        <w:tc>
          <w:tcPr>
            <w:tcW w:w="1956" w:type="dxa"/>
            <w:gridSpan w:val="2"/>
            <w:shd w:val="clear" w:color="auto" w:fill="0F243E" w:themeFill="text2" w:themeFillShade="80"/>
            <w:vAlign w:val="center"/>
          </w:tcPr>
          <w:p w14:paraId="2CC46BB9" w14:textId="77777777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5061">
              <w:rPr>
                <w:rFonts w:ascii="Arial" w:hAnsi="Arial" w:cs="Arial"/>
                <w:b/>
                <w:sz w:val="18"/>
                <w:szCs w:val="18"/>
              </w:rPr>
              <w:t>Labores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7E5061">
              <w:rPr>
                <w:rFonts w:ascii="Arial" w:hAnsi="Arial" w:cs="Arial"/>
                <w:b/>
                <w:sz w:val="18"/>
                <w:szCs w:val="18"/>
              </w:rPr>
              <w:t>realizadas</w:t>
            </w:r>
          </w:p>
        </w:tc>
        <w:tc>
          <w:tcPr>
            <w:tcW w:w="2410" w:type="dxa"/>
            <w:gridSpan w:val="2"/>
            <w:shd w:val="clear" w:color="auto" w:fill="0F243E" w:themeFill="text2" w:themeFillShade="80"/>
            <w:vAlign w:val="center"/>
          </w:tcPr>
          <w:p w14:paraId="06655D38" w14:textId="77777777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Nombre del Fideicomitente</w:t>
            </w:r>
          </w:p>
        </w:tc>
        <w:tc>
          <w:tcPr>
            <w:tcW w:w="1710" w:type="dxa"/>
            <w:shd w:val="clear" w:color="auto" w:fill="0F243E" w:themeFill="text2" w:themeFillShade="80"/>
            <w:vAlign w:val="center"/>
          </w:tcPr>
          <w:p w14:paraId="79B5EBFB" w14:textId="77777777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5061">
              <w:rPr>
                <w:rFonts w:ascii="Arial" w:hAnsi="Arial" w:cs="Arial"/>
                <w:b/>
                <w:sz w:val="18"/>
                <w:szCs w:val="18"/>
              </w:rPr>
              <w:t xml:space="preserve">Nombre contacto </w:t>
            </w:r>
          </w:p>
        </w:tc>
        <w:tc>
          <w:tcPr>
            <w:tcW w:w="966" w:type="dxa"/>
            <w:shd w:val="clear" w:color="auto" w:fill="0F243E" w:themeFill="text2" w:themeFillShade="80"/>
            <w:vAlign w:val="center"/>
          </w:tcPr>
          <w:p w14:paraId="532AF6B1" w14:textId="77777777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5061">
              <w:rPr>
                <w:rFonts w:ascii="Arial" w:hAnsi="Arial" w:cs="Arial"/>
                <w:b/>
                <w:sz w:val="18"/>
                <w:szCs w:val="18"/>
              </w:rPr>
              <w:t>Teléfono</w:t>
            </w:r>
          </w:p>
        </w:tc>
        <w:tc>
          <w:tcPr>
            <w:tcW w:w="1342" w:type="dxa"/>
            <w:shd w:val="clear" w:color="auto" w:fill="0F243E" w:themeFill="text2" w:themeFillShade="80"/>
            <w:vAlign w:val="center"/>
          </w:tcPr>
          <w:p w14:paraId="2AEA1B4F" w14:textId="77777777" w:rsidR="00124062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Correo </w:t>
            </w:r>
          </w:p>
          <w:p w14:paraId="3246BD8B" w14:textId="64E6447B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Electrónico</w:t>
            </w:r>
          </w:p>
        </w:tc>
      </w:tr>
      <w:tr w:rsidR="00124062" w:rsidRPr="006C5133" w14:paraId="0D34FBD6" w14:textId="77777777" w:rsidTr="00502423">
        <w:tc>
          <w:tcPr>
            <w:tcW w:w="442" w:type="dxa"/>
          </w:tcPr>
          <w:p w14:paraId="28691C04" w14:textId="77777777" w:rsidR="00124062" w:rsidRPr="00ED4458" w:rsidRDefault="00124062" w:rsidP="00502423">
            <w:pPr>
              <w:jc w:val="center"/>
              <w:rPr>
                <w:rFonts w:ascii="Arial" w:hAnsi="Arial" w:cs="Arial"/>
                <w:b/>
              </w:rPr>
            </w:pPr>
            <w:r w:rsidRPr="00ED445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814" w:type="dxa"/>
            <w:gridSpan w:val="2"/>
          </w:tcPr>
          <w:p w14:paraId="636490AE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976" w:type="dxa"/>
          </w:tcPr>
          <w:p w14:paraId="240F4B23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956" w:type="dxa"/>
            <w:gridSpan w:val="2"/>
          </w:tcPr>
          <w:p w14:paraId="79C25514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410" w:type="dxa"/>
            <w:gridSpan w:val="2"/>
          </w:tcPr>
          <w:p w14:paraId="2F46D887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710" w:type="dxa"/>
          </w:tcPr>
          <w:p w14:paraId="4BED7B0C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966" w:type="dxa"/>
          </w:tcPr>
          <w:p w14:paraId="70966A8D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342" w:type="dxa"/>
          </w:tcPr>
          <w:p w14:paraId="55829257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  <w:tr w:rsidR="00124062" w:rsidRPr="006C5133" w14:paraId="24D507EF" w14:textId="77777777" w:rsidTr="00502423">
        <w:tc>
          <w:tcPr>
            <w:tcW w:w="442" w:type="dxa"/>
          </w:tcPr>
          <w:p w14:paraId="44ADE741" w14:textId="77777777" w:rsidR="00124062" w:rsidRPr="00ED4458" w:rsidRDefault="00124062" w:rsidP="00502423">
            <w:pPr>
              <w:jc w:val="center"/>
              <w:rPr>
                <w:rFonts w:ascii="Arial" w:hAnsi="Arial" w:cs="Arial"/>
                <w:b/>
              </w:rPr>
            </w:pPr>
            <w:r w:rsidRPr="00ED4458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814" w:type="dxa"/>
            <w:gridSpan w:val="2"/>
          </w:tcPr>
          <w:p w14:paraId="5E8D9063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976" w:type="dxa"/>
          </w:tcPr>
          <w:p w14:paraId="77E915C1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956" w:type="dxa"/>
            <w:gridSpan w:val="2"/>
          </w:tcPr>
          <w:p w14:paraId="43F48D9E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410" w:type="dxa"/>
            <w:gridSpan w:val="2"/>
          </w:tcPr>
          <w:p w14:paraId="17E9ADA8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710" w:type="dxa"/>
          </w:tcPr>
          <w:p w14:paraId="7AB7D5E7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966" w:type="dxa"/>
          </w:tcPr>
          <w:p w14:paraId="7995F0E1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342" w:type="dxa"/>
          </w:tcPr>
          <w:p w14:paraId="0846F296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  <w:tr w:rsidR="00124062" w:rsidRPr="006C5133" w14:paraId="70515B07" w14:textId="77777777" w:rsidTr="00502423">
        <w:tc>
          <w:tcPr>
            <w:tcW w:w="442" w:type="dxa"/>
          </w:tcPr>
          <w:p w14:paraId="1B9E3272" w14:textId="77777777" w:rsidR="00124062" w:rsidRPr="00ED4458" w:rsidRDefault="00124062" w:rsidP="00502423">
            <w:pPr>
              <w:jc w:val="center"/>
              <w:rPr>
                <w:rFonts w:ascii="Arial" w:hAnsi="Arial" w:cs="Arial"/>
                <w:b/>
              </w:rPr>
            </w:pPr>
            <w:r w:rsidRPr="00ED4458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814" w:type="dxa"/>
            <w:gridSpan w:val="2"/>
          </w:tcPr>
          <w:p w14:paraId="1F01F1FE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976" w:type="dxa"/>
          </w:tcPr>
          <w:p w14:paraId="28AD680E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956" w:type="dxa"/>
            <w:gridSpan w:val="2"/>
          </w:tcPr>
          <w:p w14:paraId="1F7D9F34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410" w:type="dxa"/>
            <w:gridSpan w:val="2"/>
          </w:tcPr>
          <w:p w14:paraId="3151579F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710" w:type="dxa"/>
          </w:tcPr>
          <w:p w14:paraId="189B3E6A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966" w:type="dxa"/>
          </w:tcPr>
          <w:p w14:paraId="16B61F35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342" w:type="dxa"/>
          </w:tcPr>
          <w:p w14:paraId="63D7FEA8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  <w:tr w:rsidR="00124062" w:rsidRPr="006C5133" w14:paraId="26B4A87F" w14:textId="77777777" w:rsidTr="00502423">
        <w:tc>
          <w:tcPr>
            <w:tcW w:w="442" w:type="dxa"/>
          </w:tcPr>
          <w:p w14:paraId="7C1E203D" w14:textId="77777777" w:rsidR="00124062" w:rsidRPr="00ED4458" w:rsidRDefault="00124062" w:rsidP="00502423">
            <w:pPr>
              <w:jc w:val="center"/>
              <w:rPr>
                <w:rFonts w:ascii="Arial" w:hAnsi="Arial" w:cs="Arial"/>
                <w:b/>
              </w:rPr>
            </w:pPr>
            <w:r w:rsidRPr="00ED4458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814" w:type="dxa"/>
            <w:gridSpan w:val="2"/>
          </w:tcPr>
          <w:p w14:paraId="2AC7B860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976" w:type="dxa"/>
          </w:tcPr>
          <w:p w14:paraId="4AF90A39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956" w:type="dxa"/>
            <w:gridSpan w:val="2"/>
          </w:tcPr>
          <w:p w14:paraId="4F0A1442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410" w:type="dxa"/>
            <w:gridSpan w:val="2"/>
          </w:tcPr>
          <w:p w14:paraId="50B802DD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710" w:type="dxa"/>
          </w:tcPr>
          <w:p w14:paraId="3E52BECA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966" w:type="dxa"/>
          </w:tcPr>
          <w:p w14:paraId="076E1172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342" w:type="dxa"/>
          </w:tcPr>
          <w:p w14:paraId="249FEF86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  <w:tr w:rsidR="00124062" w:rsidRPr="006C5133" w14:paraId="2B0EC423" w14:textId="77777777" w:rsidTr="00502423">
        <w:tc>
          <w:tcPr>
            <w:tcW w:w="442" w:type="dxa"/>
          </w:tcPr>
          <w:p w14:paraId="7BB0C82E" w14:textId="77777777" w:rsidR="00124062" w:rsidRPr="00ED4458" w:rsidRDefault="00124062" w:rsidP="00502423">
            <w:pPr>
              <w:jc w:val="center"/>
              <w:rPr>
                <w:rFonts w:ascii="Arial" w:hAnsi="Arial" w:cs="Arial"/>
                <w:b/>
              </w:rPr>
            </w:pPr>
            <w:r w:rsidRPr="00ED4458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814" w:type="dxa"/>
            <w:gridSpan w:val="2"/>
          </w:tcPr>
          <w:p w14:paraId="47FC87D1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976" w:type="dxa"/>
          </w:tcPr>
          <w:p w14:paraId="3DF3478D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956" w:type="dxa"/>
            <w:gridSpan w:val="2"/>
          </w:tcPr>
          <w:p w14:paraId="390CB1E8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410" w:type="dxa"/>
            <w:gridSpan w:val="2"/>
          </w:tcPr>
          <w:p w14:paraId="3711E846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710" w:type="dxa"/>
          </w:tcPr>
          <w:p w14:paraId="45089AD9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966" w:type="dxa"/>
          </w:tcPr>
          <w:p w14:paraId="7629535E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342" w:type="dxa"/>
          </w:tcPr>
          <w:p w14:paraId="2A702381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  <w:bookmarkEnd w:id="2"/>
    </w:tbl>
    <w:p w14:paraId="07D35B61" w14:textId="5265414C" w:rsidR="00124062" w:rsidRDefault="00124062" w:rsidP="006010B3">
      <w:pPr>
        <w:jc w:val="center"/>
        <w:rPr>
          <w:rFonts w:ascii="Arial" w:hAnsi="Arial" w:cs="Arial"/>
          <w:b/>
          <w:sz w:val="22"/>
          <w:szCs w:val="22"/>
          <w:u w:val="single"/>
          <w:lang w:val="es-CR"/>
        </w:rPr>
      </w:pPr>
    </w:p>
    <w:p w14:paraId="1186EF22" w14:textId="00909BC2" w:rsidR="00124062" w:rsidRDefault="00124062" w:rsidP="006010B3">
      <w:pPr>
        <w:jc w:val="center"/>
        <w:rPr>
          <w:rFonts w:ascii="Arial" w:hAnsi="Arial" w:cs="Arial"/>
          <w:b/>
          <w:sz w:val="22"/>
          <w:szCs w:val="22"/>
          <w:u w:val="single"/>
          <w:lang w:val="es-CR"/>
        </w:rPr>
      </w:pPr>
    </w:p>
    <w:p w14:paraId="46B421FD" w14:textId="0788CFD1" w:rsidR="00124062" w:rsidRDefault="00124062" w:rsidP="006010B3">
      <w:pPr>
        <w:jc w:val="center"/>
        <w:rPr>
          <w:rFonts w:ascii="Arial" w:hAnsi="Arial" w:cs="Arial"/>
          <w:b/>
          <w:sz w:val="22"/>
          <w:szCs w:val="22"/>
          <w:u w:val="single"/>
          <w:lang w:val="es-CR"/>
        </w:rPr>
      </w:pPr>
    </w:p>
    <w:p w14:paraId="269928E5" w14:textId="77777777" w:rsidR="00124062" w:rsidRDefault="00124062" w:rsidP="006010B3">
      <w:pPr>
        <w:jc w:val="center"/>
        <w:rPr>
          <w:rFonts w:ascii="Arial" w:hAnsi="Arial" w:cs="Arial"/>
          <w:b/>
          <w:sz w:val="22"/>
          <w:szCs w:val="22"/>
          <w:u w:val="single"/>
          <w:lang w:val="es-CR"/>
        </w:rPr>
      </w:pPr>
    </w:p>
    <w:p w14:paraId="2D2BE28D" w14:textId="77777777" w:rsidR="00977D4D" w:rsidRDefault="00977D4D" w:rsidP="006010B3">
      <w:pPr>
        <w:tabs>
          <w:tab w:val="left" w:pos="360"/>
        </w:tabs>
        <w:suppressAutoHyphens/>
        <w:rPr>
          <w:rFonts w:ascii="Arial" w:hAnsi="Arial" w:cs="Arial"/>
          <w:b/>
          <w:sz w:val="22"/>
          <w:szCs w:val="22"/>
          <w:lang w:val="es-CR"/>
        </w:rPr>
      </w:pPr>
    </w:p>
    <w:p w14:paraId="079F02C8" w14:textId="186A4D29" w:rsidR="006112A9" w:rsidRDefault="006010B3" w:rsidP="00977D4D">
      <w:pPr>
        <w:tabs>
          <w:tab w:val="left" w:pos="360"/>
        </w:tabs>
        <w:suppressAutoHyphens/>
        <w:rPr>
          <w:rFonts w:ascii="Arial" w:hAnsi="Arial" w:cs="Arial"/>
          <w:b/>
          <w:sz w:val="22"/>
          <w:szCs w:val="22"/>
          <w:lang w:val="es-CR"/>
        </w:rPr>
      </w:pPr>
      <w:r w:rsidRPr="00963B2A">
        <w:rPr>
          <w:rFonts w:ascii="Arial" w:hAnsi="Arial" w:cs="Arial"/>
          <w:b/>
          <w:sz w:val="22"/>
          <w:szCs w:val="22"/>
          <w:lang w:val="es-CR"/>
        </w:rPr>
        <w:t>Firma</w:t>
      </w:r>
      <w:r>
        <w:rPr>
          <w:rFonts w:ascii="Arial" w:hAnsi="Arial" w:cs="Arial"/>
          <w:b/>
          <w:sz w:val="22"/>
          <w:szCs w:val="22"/>
          <w:lang w:val="es-CR"/>
        </w:rPr>
        <w:t xml:space="preserve"> digital</w:t>
      </w:r>
      <w:r w:rsidRPr="00963B2A">
        <w:rPr>
          <w:rFonts w:ascii="Arial" w:hAnsi="Arial" w:cs="Arial"/>
          <w:b/>
          <w:sz w:val="22"/>
          <w:szCs w:val="22"/>
          <w:lang w:val="es-CR"/>
        </w:rPr>
        <w:t xml:space="preserve"> </w:t>
      </w:r>
      <w:r>
        <w:rPr>
          <w:rFonts w:ascii="Arial" w:hAnsi="Arial" w:cs="Arial"/>
          <w:b/>
          <w:sz w:val="22"/>
          <w:szCs w:val="22"/>
          <w:lang w:val="es-CR"/>
        </w:rPr>
        <w:t>del</w:t>
      </w:r>
      <w:r w:rsidR="00124062">
        <w:rPr>
          <w:rFonts w:ascii="Arial" w:hAnsi="Arial" w:cs="Arial"/>
          <w:b/>
          <w:sz w:val="22"/>
          <w:szCs w:val="22"/>
          <w:lang w:val="es-CR"/>
        </w:rPr>
        <w:t xml:space="preserve"> profesional</w:t>
      </w:r>
      <w:r w:rsidR="00FA788F">
        <w:rPr>
          <w:rFonts w:ascii="Arial" w:hAnsi="Arial" w:cs="Arial"/>
          <w:b/>
          <w:sz w:val="22"/>
          <w:szCs w:val="22"/>
          <w:lang w:val="es-CR"/>
        </w:rPr>
        <w:t>:</w:t>
      </w:r>
    </w:p>
    <w:p w14:paraId="4044CAF1" w14:textId="4B2EAB79" w:rsidR="00466915" w:rsidRDefault="00466915" w:rsidP="00977D4D">
      <w:pPr>
        <w:tabs>
          <w:tab w:val="left" w:pos="360"/>
        </w:tabs>
        <w:suppressAutoHyphens/>
        <w:rPr>
          <w:rFonts w:ascii="Arial" w:hAnsi="Arial" w:cs="Arial"/>
          <w:b/>
          <w:sz w:val="22"/>
          <w:szCs w:val="22"/>
          <w:lang w:val="es-CR"/>
        </w:rPr>
      </w:pPr>
    </w:p>
    <w:p w14:paraId="58752582" w14:textId="147F5366" w:rsidR="00466915" w:rsidRDefault="00466915" w:rsidP="00977D4D">
      <w:pPr>
        <w:tabs>
          <w:tab w:val="left" w:pos="360"/>
        </w:tabs>
        <w:suppressAutoHyphens/>
        <w:rPr>
          <w:rFonts w:ascii="Arial" w:hAnsi="Arial" w:cs="Arial"/>
          <w:b/>
          <w:sz w:val="22"/>
          <w:szCs w:val="22"/>
          <w:lang w:val="es-CR"/>
        </w:rPr>
      </w:pPr>
    </w:p>
    <w:p w14:paraId="73AF24F4" w14:textId="2826A4FD" w:rsidR="00466915" w:rsidRDefault="00466915" w:rsidP="00977D4D">
      <w:pPr>
        <w:tabs>
          <w:tab w:val="left" w:pos="360"/>
        </w:tabs>
        <w:suppressAutoHyphens/>
        <w:rPr>
          <w:rFonts w:ascii="Arial" w:hAnsi="Arial" w:cs="Arial"/>
          <w:b/>
          <w:sz w:val="22"/>
          <w:szCs w:val="22"/>
          <w:lang w:val="es-CR"/>
        </w:rPr>
      </w:pPr>
    </w:p>
    <w:p w14:paraId="6D94586C" w14:textId="78610A5B" w:rsidR="00466915" w:rsidRDefault="00466915" w:rsidP="00977D4D">
      <w:pPr>
        <w:tabs>
          <w:tab w:val="left" w:pos="360"/>
        </w:tabs>
        <w:suppressAutoHyphens/>
        <w:rPr>
          <w:rFonts w:ascii="Arial" w:hAnsi="Arial" w:cs="Arial"/>
          <w:b/>
          <w:sz w:val="22"/>
          <w:szCs w:val="22"/>
          <w:lang w:val="es-CR"/>
        </w:rPr>
      </w:pPr>
    </w:p>
    <w:p w14:paraId="3DD730BB" w14:textId="0C98D926" w:rsidR="00466915" w:rsidRDefault="00466915" w:rsidP="00977D4D">
      <w:pPr>
        <w:tabs>
          <w:tab w:val="left" w:pos="360"/>
        </w:tabs>
        <w:suppressAutoHyphens/>
        <w:rPr>
          <w:rFonts w:ascii="Arial" w:hAnsi="Arial" w:cs="Arial"/>
          <w:b/>
          <w:sz w:val="22"/>
          <w:szCs w:val="22"/>
          <w:lang w:val="es-CR"/>
        </w:rPr>
      </w:pPr>
    </w:p>
    <w:p w14:paraId="5ECF42D2" w14:textId="7639BB4A" w:rsidR="00466915" w:rsidRDefault="00466915" w:rsidP="00977D4D">
      <w:pPr>
        <w:tabs>
          <w:tab w:val="left" w:pos="360"/>
        </w:tabs>
        <w:suppressAutoHyphens/>
        <w:rPr>
          <w:rFonts w:ascii="Arial" w:hAnsi="Arial" w:cs="Arial"/>
          <w:b/>
          <w:sz w:val="22"/>
          <w:szCs w:val="22"/>
          <w:lang w:val="es-CR"/>
        </w:rPr>
      </w:pPr>
    </w:p>
    <w:p w14:paraId="1FD2FE25" w14:textId="3D424327" w:rsidR="00466915" w:rsidRDefault="00466915" w:rsidP="00977D4D">
      <w:pPr>
        <w:tabs>
          <w:tab w:val="left" w:pos="360"/>
        </w:tabs>
        <w:suppressAutoHyphens/>
        <w:rPr>
          <w:rFonts w:ascii="Arial" w:hAnsi="Arial" w:cs="Arial"/>
          <w:b/>
          <w:sz w:val="22"/>
          <w:szCs w:val="22"/>
          <w:lang w:val="es-CR"/>
        </w:rPr>
      </w:pPr>
    </w:p>
    <w:p w14:paraId="52841FEE" w14:textId="4D33C191" w:rsidR="00466915" w:rsidRDefault="00466915" w:rsidP="00466915">
      <w:pPr>
        <w:rPr>
          <w:rFonts w:ascii="Arial" w:hAnsi="Arial" w:cs="Arial"/>
          <w:b/>
          <w:sz w:val="22"/>
          <w:szCs w:val="22"/>
          <w:u w:val="single"/>
          <w:lang w:val="es-CR"/>
        </w:rPr>
      </w:pPr>
    </w:p>
    <w:p w14:paraId="5595C2BF" w14:textId="77777777" w:rsidR="00334CDB" w:rsidRDefault="00334CDB" w:rsidP="00466915">
      <w:pPr>
        <w:rPr>
          <w:rFonts w:ascii="Arial" w:hAnsi="Arial" w:cs="Arial"/>
          <w:b/>
          <w:sz w:val="22"/>
          <w:szCs w:val="22"/>
          <w:u w:val="single"/>
          <w:lang w:val="es-CR"/>
        </w:rPr>
      </w:pPr>
    </w:p>
    <w:p w14:paraId="23B9349D" w14:textId="7CD45D24" w:rsidR="00466915" w:rsidRDefault="00124062" w:rsidP="0046691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24062">
        <w:rPr>
          <w:rFonts w:ascii="Arial" w:hAnsi="Arial" w:cs="Arial"/>
          <w:b/>
          <w:sz w:val="22"/>
          <w:szCs w:val="22"/>
          <w:u w:val="single"/>
        </w:rPr>
        <w:t>Gestor de portafolio de inversiones</w:t>
      </w:r>
      <w:r w:rsidR="00412DD9">
        <w:rPr>
          <w:rFonts w:ascii="Arial" w:hAnsi="Arial" w:cs="Arial"/>
          <w:b/>
          <w:sz w:val="22"/>
          <w:szCs w:val="22"/>
          <w:u w:val="single"/>
        </w:rPr>
        <w:t xml:space="preserve"> y de fideicomiso</w:t>
      </w:r>
    </w:p>
    <w:p w14:paraId="240E8B0A" w14:textId="77777777" w:rsidR="00124062" w:rsidRPr="006010B3" w:rsidRDefault="00124062" w:rsidP="00466915">
      <w:pPr>
        <w:jc w:val="both"/>
        <w:rPr>
          <w:rFonts w:ascii="Arial" w:hAnsi="Arial" w:cs="Arial"/>
          <w:b/>
          <w:sz w:val="22"/>
          <w:szCs w:val="22"/>
          <w:u w:val="single"/>
          <w:lang w:val="es-CR"/>
        </w:rPr>
      </w:pPr>
    </w:p>
    <w:p w14:paraId="13243524" w14:textId="76D74E3F" w:rsidR="00466915" w:rsidRPr="00963B2A" w:rsidRDefault="00466915" w:rsidP="00466915">
      <w:pPr>
        <w:jc w:val="both"/>
        <w:rPr>
          <w:rFonts w:ascii="Arial" w:hAnsi="Arial" w:cs="Arial"/>
          <w:b/>
          <w:sz w:val="22"/>
          <w:szCs w:val="22"/>
          <w:lang w:val="es-CR"/>
        </w:rPr>
      </w:pPr>
      <w:r w:rsidRPr="00963B2A">
        <w:rPr>
          <w:rFonts w:ascii="Arial" w:hAnsi="Arial" w:cs="Arial"/>
          <w:b/>
          <w:sz w:val="22"/>
          <w:szCs w:val="22"/>
          <w:lang w:val="es-CR"/>
        </w:rPr>
        <w:t>Yo _______________________________,</w:t>
      </w:r>
      <w:r>
        <w:rPr>
          <w:rFonts w:ascii="Arial" w:hAnsi="Arial" w:cs="Arial"/>
          <w:b/>
          <w:sz w:val="22"/>
          <w:szCs w:val="22"/>
          <w:lang w:val="es-CR"/>
        </w:rPr>
        <w:t xml:space="preserve"> cédula</w:t>
      </w:r>
      <w:r w:rsidRPr="00963B2A">
        <w:rPr>
          <w:rFonts w:ascii="Arial" w:hAnsi="Arial" w:cs="Arial"/>
          <w:b/>
          <w:sz w:val="22"/>
          <w:szCs w:val="22"/>
          <w:lang w:val="es-CR"/>
        </w:rPr>
        <w:t xml:space="preserve"> ___________________________, declaro bajo fe de juramento que la información contenida en la</w:t>
      </w:r>
      <w:r>
        <w:rPr>
          <w:rFonts w:ascii="Arial" w:hAnsi="Arial" w:cs="Arial"/>
          <w:b/>
          <w:sz w:val="22"/>
          <w:szCs w:val="22"/>
          <w:lang w:val="es-CR"/>
        </w:rPr>
        <w:t>s</w:t>
      </w:r>
      <w:r w:rsidRPr="00963B2A">
        <w:rPr>
          <w:rFonts w:ascii="Arial" w:hAnsi="Arial" w:cs="Arial"/>
          <w:b/>
          <w:sz w:val="22"/>
          <w:szCs w:val="22"/>
          <w:lang w:val="es-CR"/>
        </w:rPr>
        <w:t xml:space="preserve"> siguiente</w:t>
      </w:r>
      <w:r>
        <w:rPr>
          <w:rFonts w:ascii="Arial" w:hAnsi="Arial" w:cs="Arial"/>
          <w:b/>
          <w:sz w:val="22"/>
          <w:szCs w:val="22"/>
          <w:lang w:val="es-CR"/>
        </w:rPr>
        <w:t>s</w:t>
      </w:r>
      <w:r w:rsidRPr="00963B2A">
        <w:rPr>
          <w:rFonts w:ascii="Arial" w:hAnsi="Arial" w:cs="Arial"/>
          <w:b/>
          <w:sz w:val="22"/>
          <w:szCs w:val="22"/>
          <w:lang w:val="es-CR"/>
        </w:rPr>
        <w:t xml:space="preserve"> tabla</w:t>
      </w:r>
      <w:r>
        <w:rPr>
          <w:rFonts w:ascii="Arial" w:hAnsi="Arial" w:cs="Arial"/>
          <w:b/>
          <w:sz w:val="22"/>
          <w:szCs w:val="22"/>
          <w:lang w:val="es-CR"/>
        </w:rPr>
        <w:t>s es veraz</w:t>
      </w:r>
      <w:r w:rsidR="00B24109">
        <w:rPr>
          <w:rFonts w:ascii="Arial" w:hAnsi="Arial" w:cs="Arial"/>
          <w:b/>
          <w:sz w:val="22"/>
          <w:szCs w:val="22"/>
          <w:lang w:val="es-CR"/>
        </w:rPr>
        <w:t xml:space="preserve"> y fehaciente</w:t>
      </w:r>
      <w:r>
        <w:rPr>
          <w:rFonts w:ascii="Arial" w:hAnsi="Arial" w:cs="Arial"/>
          <w:b/>
          <w:sz w:val="22"/>
          <w:szCs w:val="22"/>
          <w:lang w:val="es-CR"/>
        </w:rPr>
        <w:t>:</w:t>
      </w:r>
    </w:p>
    <w:p w14:paraId="6F177234" w14:textId="77777777" w:rsidR="00466915" w:rsidRDefault="00466915" w:rsidP="00466915">
      <w:pPr>
        <w:jc w:val="center"/>
        <w:rPr>
          <w:rFonts w:ascii="Arial" w:hAnsi="Arial" w:cs="Arial"/>
          <w:b/>
          <w:sz w:val="22"/>
          <w:szCs w:val="22"/>
          <w:u w:val="single"/>
          <w:lang w:val="es-CR"/>
        </w:rPr>
      </w:pPr>
    </w:p>
    <w:p w14:paraId="718523B5" w14:textId="77777777" w:rsidR="00466915" w:rsidRDefault="00466915" w:rsidP="00466915">
      <w:pPr>
        <w:jc w:val="center"/>
        <w:rPr>
          <w:rFonts w:ascii="Arial" w:hAnsi="Arial" w:cs="Arial"/>
          <w:b/>
          <w:sz w:val="22"/>
          <w:szCs w:val="22"/>
          <w:u w:val="single"/>
          <w:lang w:val="es-CR"/>
        </w:rPr>
      </w:pPr>
    </w:p>
    <w:p w14:paraId="1B873298" w14:textId="77777777" w:rsidR="00466915" w:rsidRDefault="00466915" w:rsidP="00466915">
      <w:pPr>
        <w:jc w:val="center"/>
        <w:rPr>
          <w:rFonts w:ascii="Arial" w:hAnsi="Arial" w:cs="Arial"/>
          <w:b/>
          <w:sz w:val="22"/>
          <w:szCs w:val="22"/>
          <w:u w:val="single"/>
          <w:lang w:val="es-CR"/>
        </w:rPr>
      </w:pPr>
    </w:p>
    <w:tbl>
      <w:tblPr>
        <w:tblStyle w:val="Tablaconcuadrcula"/>
        <w:tblW w:w="14616" w:type="dxa"/>
        <w:tblLayout w:type="fixed"/>
        <w:tblLook w:val="04A0" w:firstRow="1" w:lastRow="0" w:firstColumn="1" w:lastColumn="0" w:noHBand="0" w:noVBand="1"/>
      </w:tblPr>
      <w:tblGrid>
        <w:gridCol w:w="442"/>
        <w:gridCol w:w="1276"/>
        <w:gridCol w:w="1538"/>
        <w:gridCol w:w="2976"/>
        <w:gridCol w:w="973"/>
        <w:gridCol w:w="983"/>
        <w:gridCol w:w="1176"/>
        <w:gridCol w:w="1234"/>
        <w:gridCol w:w="1710"/>
        <w:gridCol w:w="966"/>
        <w:gridCol w:w="1342"/>
      </w:tblGrid>
      <w:tr w:rsidR="00124062" w:rsidRPr="007E5061" w14:paraId="65D15961" w14:textId="77777777" w:rsidTr="00502423">
        <w:tc>
          <w:tcPr>
            <w:tcW w:w="14616" w:type="dxa"/>
            <w:gridSpan w:val="11"/>
            <w:shd w:val="clear" w:color="auto" w:fill="0F243E" w:themeFill="text2" w:themeFillShade="80"/>
          </w:tcPr>
          <w:p w14:paraId="75735D5B" w14:textId="4E506611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Gestor de portafolio de inversiones</w:t>
            </w:r>
            <w:r w:rsidR="00412DD9">
              <w:rPr>
                <w:rFonts w:ascii="Arial" w:hAnsi="Arial" w:cs="Arial"/>
                <w:b/>
                <w:sz w:val="18"/>
                <w:szCs w:val="18"/>
              </w:rPr>
              <w:t xml:space="preserve"> y de fideicomiso</w:t>
            </w:r>
          </w:p>
        </w:tc>
      </w:tr>
      <w:tr w:rsidR="00124062" w:rsidRPr="007E5061" w14:paraId="3A42DD66" w14:textId="77777777" w:rsidTr="00502423">
        <w:tc>
          <w:tcPr>
            <w:tcW w:w="1718" w:type="dxa"/>
            <w:gridSpan w:val="2"/>
            <w:shd w:val="clear" w:color="auto" w:fill="0F243E" w:themeFill="text2" w:themeFillShade="80"/>
            <w:vAlign w:val="center"/>
          </w:tcPr>
          <w:p w14:paraId="2B5EB8AE" w14:textId="77777777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7E5061">
              <w:rPr>
                <w:rFonts w:ascii="Arial" w:hAnsi="Arial" w:cs="Arial"/>
                <w:b/>
                <w:sz w:val="18"/>
                <w:szCs w:val="18"/>
              </w:rPr>
              <w:t>Nombre</w:t>
            </w:r>
          </w:p>
        </w:tc>
        <w:tc>
          <w:tcPr>
            <w:tcW w:w="5487" w:type="dxa"/>
            <w:gridSpan w:val="3"/>
          </w:tcPr>
          <w:p w14:paraId="6BDFA7E7" w14:textId="77777777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2159" w:type="dxa"/>
            <w:gridSpan w:val="2"/>
            <w:vMerge w:val="restart"/>
            <w:shd w:val="clear" w:color="auto" w:fill="0F243E" w:themeFill="text2" w:themeFillShade="80"/>
            <w:vAlign w:val="center"/>
          </w:tcPr>
          <w:p w14:paraId="7E3927B3" w14:textId="77777777" w:rsidR="00124062" w:rsidRPr="007E5061" w:rsidRDefault="00124062" w:rsidP="00502423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7E5061">
              <w:rPr>
                <w:rFonts w:ascii="Arial" w:hAnsi="Arial" w:cs="Arial"/>
                <w:b/>
                <w:sz w:val="18"/>
                <w:szCs w:val="18"/>
              </w:rPr>
              <w:t>Grado y título académico</w:t>
            </w:r>
          </w:p>
        </w:tc>
        <w:tc>
          <w:tcPr>
            <w:tcW w:w="1234" w:type="dxa"/>
            <w:vMerge w:val="restart"/>
          </w:tcPr>
          <w:p w14:paraId="71B4F5AF" w14:textId="77777777" w:rsidR="00124062" w:rsidRPr="007E5061" w:rsidRDefault="00124062" w:rsidP="00502423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710" w:type="dxa"/>
            <w:shd w:val="clear" w:color="auto" w:fill="0F243E" w:themeFill="text2" w:themeFillShade="80"/>
            <w:vAlign w:val="center"/>
          </w:tcPr>
          <w:p w14:paraId="46423DEC" w14:textId="77777777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7E5061">
              <w:rPr>
                <w:rFonts w:ascii="Arial" w:hAnsi="Arial" w:cs="Arial"/>
                <w:b/>
                <w:sz w:val="18"/>
                <w:szCs w:val="18"/>
              </w:rPr>
              <w:t>Teléfono</w:t>
            </w:r>
          </w:p>
        </w:tc>
        <w:tc>
          <w:tcPr>
            <w:tcW w:w="2308" w:type="dxa"/>
            <w:gridSpan w:val="2"/>
            <w:vAlign w:val="center"/>
          </w:tcPr>
          <w:p w14:paraId="764E709B" w14:textId="77777777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  <w:tr w:rsidR="00124062" w:rsidRPr="007E5061" w14:paraId="3497817B" w14:textId="77777777" w:rsidTr="00502423">
        <w:trPr>
          <w:trHeight w:val="484"/>
        </w:trPr>
        <w:tc>
          <w:tcPr>
            <w:tcW w:w="1718" w:type="dxa"/>
            <w:gridSpan w:val="2"/>
            <w:shd w:val="clear" w:color="auto" w:fill="0F243E" w:themeFill="text2" w:themeFillShade="80"/>
            <w:vAlign w:val="center"/>
          </w:tcPr>
          <w:p w14:paraId="32346BE5" w14:textId="77777777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7E5061">
              <w:rPr>
                <w:rFonts w:ascii="Arial" w:hAnsi="Arial" w:cs="Arial"/>
                <w:b/>
                <w:sz w:val="18"/>
                <w:szCs w:val="18"/>
              </w:rPr>
              <w:t>Número de identificación</w:t>
            </w:r>
          </w:p>
        </w:tc>
        <w:tc>
          <w:tcPr>
            <w:tcW w:w="5487" w:type="dxa"/>
            <w:gridSpan w:val="3"/>
          </w:tcPr>
          <w:p w14:paraId="201C01DE" w14:textId="77777777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2159" w:type="dxa"/>
            <w:gridSpan w:val="2"/>
            <w:vMerge/>
            <w:shd w:val="clear" w:color="auto" w:fill="0F243E" w:themeFill="text2" w:themeFillShade="80"/>
            <w:vAlign w:val="center"/>
          </w:tcPr>
          <w:p w14:paraId="6D8054AC" w14:textId="77777777" w:rsidR="00124062" w:rsidRPr="007E5061" w:rsidRDefault="00124062" w:rsidP="00502423">
            <w:pPr>
              <w:ind w:left="708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234" w:type="dxa"/>
            <w:vMerge/>
          </w:tcPr>
          <w:p w14:paraId="6F3D3F12" w14:textId="77777777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710" w:type="dxa"/>
            <w:shd w:val="clear" w:color="auto" w:fill="0F243E" w:themeFill="text2" w:themeFillShade="80"/>
            <w:vAlign w:val="center"/>
          </w:tcPr>
          <w:p w14:paraId="1BA987A8" w14:textId="77777777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7E5061">
              <w:rPr>
                <w:rFonts w:ascii="Arial" w:hAnsi="Arial" w:cs="Arial"/>
                <w:b/>
                <w:sz w:val="18"/>
                <w:szCs w:val="18"/>
              </w:rPr>
              <w:t>Correo electrónico</w:t>
            </w:r>
          </w:p>
        </w:tc>
        <w:tc>
          <w:tcPr>
            <w:tcW w:w="2308" w:type="dxa"/>
            <w:gridSpan w:val="2"/>
            <w:vAlign w:val="center"/>
          </w:tcPr>
          <w:p w14:paraId="51C60415" w14:textId="77777777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  <w:tr w:rsidR="00124062" w:rsidRPr="007E5061" w14:paraId="0ABD9615" w14:textId="77777777" w:rsidTr="00502423">
        <w:tc>
          <w:tcPr>
            <w:tcW w:w="442" w:type="dxa"/>
            <w:shd w:val="clear" w:color="auto" w:fill="0F243E" w:themeFill="text2" w:themeFillShade="80"/>
            <w:vAlign w:val="center"/>
          </w:tcPr>
          <w:p w14:paraId="334F1C15" w14:textId="77777777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5061">
              <w:rPr>
                <w:rFonts w:ascii="Arial" w:hAnsi="Arial" w:cs="Arial"/>
                <w:b/>
                <w:sz w:val="18"/>
                <w:szCs w:val="18"/>
              </w:rPr>
              <w:t>N°</w:t>
            </w:r>
          </w:p>
        </w:tc>
        <w:tc>
          <w:tcPr>
            <w:tcW w:w="2814" w:type="dxa"/>
            <w:gridSpan w:val="2"/>
            <w:shd w:val="clear" w:color="auto" w:fill="0F243E" w:themeFill="text2" w:themeFillShade="80"/>
            <w:vAlign w:val="center"/>
          </w:tcPr>
          <w:p w14:paraId="7CF527A5" w14:textId="77777777" w:rsidR="00124062" w:rsidRPr="007E5061" w:rsidRDefault="00124062" w:rsidP="0050242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Nombre del contrato</w:t>
            </w:r>
          </w:p>
        </w:tc>
        <w:tc>
          <w:tcPr>
            <w:tcW w:w="2976" w:type="dxa"/>
            <w:shd w:val="clear" w:color="auto" w:fill="0F243E" w:themeFill="text2" w:themeFillShade="80"/>
            <w:vAlign w:val="center"/>
          </w:tcPr>
          <w:p w14:paraId="63FED2DC" w14:textId="77777777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Descripción de la finalidad</w:t>
            </w:r>
          </w:p>
        </w:tc>
        <w:tc>
          <w:tcPr>
            <w:tcW w:w="1956" w:type="dxa"/>
            <w:gridSpan w:val="2"/>
            <w:shd w:val="clear" w:color="auto" w:fill="0F243E" w:themeFill="text2" w:themeFillShade="80"/>
            <w:vAlign w:val="center"/>
          </w:tcPr>
          <w:p w14:paraId="41EC2DBE" w14:textId="77777777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5061">
              <w:rPr>
                <w:rFonts w:ascii="Arial" w:hAnsi="Arial" w:cs="Arial"/>
                <w:b/>
                <w:sz w:val="18"/>
                <w:szCs w:val="18"/>
              </w:rPr>
              <w:t>Labores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7E5061">
              <w:rPr>
                <w:rFonts w:ascii="Arial" w:hAnsi="Arial" w:cs="Arial"/>
                <w:b/>
                <w:sz w:val="18"/>
                <w:szCs w:val="18"/>
              </w:rPr>
              <w:t>realizadas</w:t>
            </w:r>
          </w:p>
        </w:tc>
        <w:tc>
          <w:tcPr>
            <w:tcW w:w="2410" w:type="dxa"/>
            <w:gridSpan w:val="2"/>
            <w:shd w:val="clear" w:color="auto" w:fill="0F243E" w:themeFill="text2" w:themeFillShade="80"/>
            <w:vAlign w:val="center"/>
          </w:tcPr>
          <w:p w14:paraId="1CA3BA7A" w14:textId="77777777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Nombre del Fideicomitente</w:t>
            </w:r>
          </w:p>
        </w:tc>
        <w:tc>
          <w:tcPr>
            <w:tcW w:w="1710" w:type="dxa"/>
            <w:shd w:val="clear" w:color="auto" w:fill="0F243E" w:themeFill="text2" w:themeFillShade="80"/>
            <w:vAlign w:val="center"/>
          </w:tcPr>
          <w:p w14:paraId="503595BD" w14:textId="77777777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5061">
              <w:rPr>
                <w:rFonts w:ascii="Arial" w:hAnsi="Arial" w:cs="Arial"/>
                <w:b/>
                <w:sz w:val="18"/>
                <w:szCs w:val="18"/>
              </w:rPr>
              <w:t xml:space="preserve">Nombre contacto </w:t>
            </w:r>
          </w:p>
        </w:tc>
        <w:tc>
          <w:tcPr>
            <w:tcW w:w="966" w:type="dxa"/>
            <w:shd w:val="clear" w:color="auto" w:fill="0F243E" w:themeFill="text2" w:themeFillShade="80"/>
            <w:vAlign w:val="center"/>
          </w:tcPr>
          <w:p w14:paraId="32BE4F13" w14:textId="77777777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5061">
              <w:rPr>
                <w:rFonts w:ascii="Arial" w:hAnsi="Arial" w:cs="Arial"/>
                <w:b/>
                <w:sz w:val="18"/>
                <w:szCs w:val="18"/>
              </w:rPr>
              <w:t>Teléfono</w:t>
            </w:r>
          </w:p>
        </w:tc>
        <w:tc>
          <w:tcPr>
            <w:tcW w:w="1342" w:type="dxa"/>
            <w:shd w:val="clear" w:color="auto" w:fill="0F243E" w:themeFill="text2" w:themeFillShade="80"/>
            <w:vAlign w:val="center"/>
          </w:tcPr>
          <w:p w14:paraId="49EC5675" w14:textId="0601E8B1" w:rsidR="00124062" w:rsidRPr="007E5061" w:rsidRDefault="00124062" w:rsidP="0050242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Correo electrónico</w:t>
            </w:r>
          </w:p>
        </w:tc>
      </w:tr>
      <w:tr w:rsidR="00124062" w:rsidRPr="006C5133" w14:paraId="11117284" w14:textId="77777777" w:rsidTr="00502423">
        <w:tc>
          <w:tcPr>
            <w:tcW w:w="442" w:type="dxa"/>
          </w:tcPr>
          <w:p w14:paraId="2633535C" w14:textId="77777777" w:rsidR="00124062" w:rsidRPr="00ED4458" w:rsidRDefault="00124062" w:rsidP="00502423">
            <w:pPr>
              <w:jc w:val="center"/>
              <w:rPr>
                <w:rFonts w:ascii="Arial" w:hAnsi="Arial" w:cs="Arial"/>
                <w:b/>
              </w:rPr>
            </w:pPr>
            <w:r w:rsidRPr="00ED445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814" w:type="dxa"/>
            <w:gridSpan w:val="2"/>
          </w:tcPr>
          <w:p w14:paraId="1A11BEF3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976" w:type="dxa"/>
          </w:tcPr>
          <w:p w14:paraId="35D7318A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956" w:type="dxa"/>
            <w:gridSpan w:val="2"/>
          </w:tcPr>
          <w:p w14:paraId="1B945CFE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410" w:type="dxa"/>
            <w:gridSpan w:val="2"/>
          </w:tcPr>
          <w:p w14:paraId="25C0384B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710" w:type="dxa"/>
          </w:tcPr>
          <w:p w14:paraId="5A3C5BAD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966" w:type="dxa"/>
          </w:tcPr>
          <w:p w14:paraId="5895F229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342" w:type="dxa"/>
          </w:tcPr>
          <w:p w14:paraId="0B77E178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  <w:tr w:rsidR="00124062" w:rsidRPr="006C5133" w14:paraId="1BE77A5A" w14:textId="77777777" w:rsidTr="00502423">
        <w:tc>
          <w:tcPr>
            <w:tcW w:w="442" w:type="dxa"/>
          </w:tcPr>
          <w:p w14:paraId="6562F516" w14:textId="77777777" w:rsidR="00124062" w:rsidRPr="00ED4458" w:rsidRDefault="00124062" w:rsidP="00502423">
            <w:pPr>
              <w:jc w:val="center"/>
              <w:rPr>
                <w:rFonts w:ascii="Arial" w:hAnsi="Arial" w:cs="Arial"/>
                <w:b/>
              </w:rPr>
            </w:pPr>
            <w:r w:rsidRPr="00ED4458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814" w:type="dxa"/>
            <w:gridSpan w:val="2"/>
          </w:tcPr>
          <w:p w14:paraId="2061439B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976" w:type="dxa"/>
          </w:tcPr>
          <w:p w14:paraId="4E6B5964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956" w:type="dxa"/>
            <w:gridSpan w:val="2"/>
          </w:tcPr>
          <w:p w14:paraId="07512121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410" w:type="dxa"/>
            <w:gridSpan w:val="2"/>
          </w:tcPr>
          <w:p w14:paraId="4E70B39F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710" w:type="dxa"/>
          </w:tcPr>
          <w:p w14:paraId="54A7C349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966" w:type="dxa"/>
          </w:tcPr>
          <w:p w14:paraId="42FBB045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342" w:type="dxa"/>
          </w:tcPr>
          <w:p w14:paraId="4CA61E5B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  <w:tr w:rsidR="00124062" w:rsidRPr="006C5133" w14:paraId="2E3D7FFD" w14:textId="77777777" w:rsidTr="00502423">
        <w:tc>
          <w:tcPr>
            <w:tcW w:w="442" w:type="dxa"/>
          </w:tcPr>
          <w:p w14:paraId="1A4D9AC0" w14:textId="77777777" w:rsidR="00124062" w:rsidRPr="00ED4458" w:rsidRDefault="00124062" w:rsidP="00502423">
            <w:pPr>
              <w:jc w:val="center"/>
              <w:rPr>
                <w:rFonts w:ascii="Arial" w:hAnsi="Arial" w:cs="Arial"/>
                <w:b/>
              </w:rPr>
            </w:pPr>
            <w:r w:rsidRPr="00ED4458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814" w:type="dxa"/>
            <w:gridSpan w:val="2"/>
          </w:tcPr>
          <w:p w14:paraId="2E36793D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976" w:type="dxa"/>
          </w:tcPr>
          <w:p w14:paraId="7AD5E98E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956" w:type="dxa"/>
            <w:gridSpan w:val="2"/>
          </w:tcPr>
          <w:p w14:paraId="7B6DE8F7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410" w:type="dxa"/>
            <w:gridSpan w:val="2"/>
          </w:tcPr>
          <w:p w14:paraId="428F39A7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710" w:type="dxa"/>
          </w:tcPr>
          <w:p w14:paraId="0BA38121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966" w:type="dxa"/>
          </w:tcPr>
          <w:p w14:paraId="1A9D9114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342" w:type="dxa"/>
          </w:tcPr>
          <w:p w14:paraId="29D367AF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  <w:tr w:rsidR="00124062" w:rsidRPr="006C5133" w14:paraId="56B00766" w14:textId="77777777" w:rsidTr="00502423">
        <w:tc>
          <w:tcPr>
            <w:tcW w:w="442" w:type="dxa"/>
          </w:tcPr>
          <w:p w14:paraId="0863D778" w14:textId="77777777" w:rsidR="00124062" w:rsidRPr="00ED4458" w:rsidRDefault="00124062" w:rsidP="00502423">
            <w:pPr>
              <w:jc w:val="center"/>
              <w:rPr>
                <w:rFonts w:ascii="Arial" w:hAnsi="Arial" w:cs="Arial"/>
                <w:b/>
              </w:rPr>
            </w:pPr>
            <w:r w:rsidRPr="00ED4458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814" w:type="dxa"/>
            <w:gridSpan w:val="2"/>
          </w:tcPr>
          <w:p w14:paraId="794DBFCD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976" w:type="dxa"/>
          </w:tcPr>
          <w:p w14:paraId="36C417EE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956" w:type="dxa"/>
            <w:gridSpan w:val="2"/>
          </w:tcPr>
          <w:p w14:paraId="1BD6D410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410" w:type="dxa"/>
            <w:gridSpan w:val="2"/>
          </w:tcPr>
          <w:p w14:paraId="1B92320C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710" w:type="dxa"/>
          </w:tcPr>
          <w:p w14:paraId="5296ADBB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966" w:type="dxa"/>
          </w:tcPr>
          <w:p w14:paraId="7993C1B0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342" w:type="dxa"/>
          </w:tcPr>
          <w:p w14:paraId="347A6636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  <w:tr w:rsidR="00124062" w:rsidRPr="006C5133" w14:paraId="00260A92" w14:textId="77777777" w:rsidTr="00502423">
        <w:tc>
          <w:tcPr>
            <w:tcW w:w="442" w:type="dxa"/>
          </w:tcPr>
          <w:p w14:paraId="3A18AF78" w14:textId="77777777" w:rsidR="00124062" w:rsidRPr="00ED4458" w:rsidRDefault="00124062" w:rsidP="00502423">
            <w:pPr>
              <w:jc w:val="center"/>
              <w:rPr>
                <w:rFonts w:ascii="Arial" w:hAnsi="Arial" w:cs="Arial"/>
                <w:b/>
              </w:rPr>
            </w:pPr>
            <w:r w:rsidRPr="00ED4458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814" w:type="dxa"/>
            <w:gridSpan w:val="2"/>
          </w:tcPr>
          <w:p w14:paraId="60105925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976" w:type="dxa"/>
          </w:tcPr>
          <w:p w14:paraId="6E38D660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956" w:type="dxa"/>
            <w:gridSpan w:val="2"/>
          </w:tcPr>
          <w:p w14:paraId="15851D55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410" w:type="dxa"/>
            <w:gridSpan w:val="2"/>
          </w:tcPr>
          <w:p w14:paraId="2EC3147B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710" w:type="dxa"/>
          </w:tcPr>
          <w:p w14:paraId="0CF57AEB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966" w:type="dxa"/>
          </w:tcPr>
          <w:p w14:paraId="407940BE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342" w:type="dxa"/>
          </w:tcPr>
          <w:p w14:paraId="06B59BC8" w14:textId="77777777" w:rsidR="00124062" w:rsidRPr="006C5133" w:rsidRDefault="00124062" w:rsidP="00502423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2CACBF25" w14:textId="6D75ABFA" w:rsidR="00466915" w:rsidRDefault="00466915" w:rsidP="00466915">
      <w:pPr>
        <w:tabs>
          <w:tab w:val="left" w:pos="360"/>
        </w:tabs>
        <w:suppressAutoHyphens/>
        <w:rPr>
          <w:rFonts w:ascii="Arial" w:hAnsi="Arial" w:cs="Arial"/>
          <w:b/>
          <w:sz w:val="22"/>
          <w:szCs w:val="22"/>
          <w:lang w:val="es-CR"/>
        </w:rPr>
      </w:pPr>
    </w:p>
    <w:p w14:paraId="565381DE" w14:textId="5CA9F8CA" w:rsidR="00124062" w:rsidRDefault="00124062" w:rsidP="00466915">
      <w:pPr>
        <w:tabs>
          <w:tab w:val="left" w:pos="360"/>
        </w:tabs>
        <w:suppressAutoHyphens/>
        <w:rPr>
          <w:rFonts w:ascii="Arial" w:hAnsi="Arial" w:cs="Arial"/>
          <w:b/>
          <w:sz w:val="22"/>
          <w:szCs w:val="22"/>
          <w:lang w:val="es-CR"/>
        </w:rPr>
      </w:pPr>
    </w:p>
    <w:p w14:paraId="7FBA40BC" w14:textId="275266F5" w:rsidR="00124062" w:rsidRDefault="00124062" w:rsidP="00466915">
      <w:pPr>
        <w:tabs>
          <w:tab w:val="left" w:pos="360"/>
        </w:tabs>
        <w:suppressAutoHyphens/>
        <w:rPr>
          <w:rFonts w:ascii="Arial" w:hAnsi="Arial" w:cs="Arial"/>
          <w:b/>
          <w:sz w:val="22"/>
          <w:szCs w:val="22"/>
          <w:lang w:val="es-CR"/>
        </w:rPr>
      </w:pPr>
    </w:p>
    <w:p w14:paraId="1F4485D2" w14:textId="22CE8156" w:rsidR="00124062" w:rsidRDefault="00124062" w:rsidP="00466915">
      <w:pPr>
        <w:tabs>
          <w:tab w:val="left" w:pos="360"/>
        </w:tabs>
        <w:suppressAutoHyphens/>
        <w:rPr>
          <w:rFonts w:ascii="Arial" w:hAnsi="Arial" w:cs="Arial"/>
          <w:b/>
          <w:sz w:val="22"/>
          <w:szCs w:val="22"/>
          <w:lang w:val="es-CR"/>
        </w:rPr>
      </w:pPr>
    </w:p>
    <w:p w14:paraId="674494FC" w14:textId="4D147218" w:rsidR="00124062" w:rsidRDefault="00124062" w:rsidP="00466915">
      <w:pPr>
        <w:tabs>
          <w:tab w:val="left" w:pos="360"/>
        </w:tabs>
        <w:suppressAutoHyphens/>
        <w:rPr>
          <w:rFonts w:ascii="Arial" w:hAnsi="Arial" w:cs="Arial"/>
          <w:b/>
          <w:sz w:val="22"/>
          <w:szCs w:val="22"/>
          <w:lang w:val="es-CR"/>
        </w:rPr>
      </w:pPr>
    </w:p>
    <w:p w14:paraId="2469E7CD" w14:textId="343E8D27" w:rsidR="00124062" w:rsidRDefault="00124062" w:rsidP="00466915">
      <w:pPr>
        <w:tabs>
          <w:tab w:val="left" w:pos="360"/>
        </w:tabs>
        <w:suppressAutoHyphens/>
        <w:rPr>
          <w:rFonts w:ascii="Arial" w:hAnsi="Arial" w:cs="Arial"/>
          <w:b/>
          <w:sz w:val="22"/>
          <w:szCs w:val="22"/>
          <w:lang w:val="es-CR"/>
        </w:rPr>
      </w:pPr>
      <w:r>
        <w:rPr>
          <w:rFonts w:ascii="Arial" w:hAnsi="Arial" w:cs="Arial"/>
          <w:b/>
          <w:sz w:val="22"/>
          <w:szCs w:val="22"/>
          <w:lang w:val="es-CR"/>
        </w:rPr>
        <w:t>Firma digital del profesional:</w:t>
      </w:r>
    </w:p>
    <w:p w14:paraId="0BBB57C1" w14:textId="77777777" w:rsidR="00124062" w:rsidRDefault="00124062" w:rsidP="00466915">
      <w:pPr>
        <w:tabs>
          <w:tab w:val="left" w:pos="360"/>
        </w:tabs>
        <w:suppressAutoHyphens/>
        <w:rPr>
          <w:rFonts w:ascii="Arial" w:hAnsi="Arial" w:cs="Arial"/>
          <w:b/>
          <w:sz w:val="22"/>
          <w:szCs w:val="22"/>
          <w:lang w:val="es-CR"/>
        </w:rPr>
      </w:pPr>
    </w:p>
    <w:p w14:paraId="32170D35" w14:textId="77777777" w:rsidR="00466915" w:rsidRPr="00977D4D" w:rsidRDefault="00466915" w:rsidP="00977D4D">
      <w:pPr>
        <w:tabs>
          <w:tab w:val="left" w:pos="360"/>
        </w:tabs>
        <w:suppressAutoHyphens/>
        <w:rPr>
          <w:rFonts w:ascii="Arial" w:hAnsi="Arial" w:cs="Arial"/>
          <w:b/>
          <w:sz w:val="22"/>
          <w:szCs w:val="22"/>
          <w:lang w:val="es-CR"/>
        </w:rPr>
      </w:pPr>
    </w:p>
    <w:sectPr w:rsidR="00466915" w:rsidRPr="00977D4D" w:rsidSect="00FB41A8">
      <w:headerReference w:type="default" r:id="rId8"/>
      <w:footerReference w:type="default" r:id="rId9"/>
      <w:pgSz w:w="15840" w:h="12240" w:orient="landscape" w:code="1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3293B6" w14:textId="77777777" w:rsidR="008F6660" w:rsidRDefault="008F6660">
      <w:r>
        <w:separator/>
      </w:r>
    </w:p>
  </w:endnote>
  <w:endnote w:type="continuationSeparator" w:id="0">
    <w:p w14:paraId="3133BB55" w14:textId="77777777" w:rsidR="008F6660" w:rsidRDefault="008F6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55F43" w14:textId="4C330548" w:rsidR="00B8111A" w:rsidRPr="00D22F62" w:rsidRDefault="00977D4D" w:rsidP="00B838F1">
    <w:pPr>
      <w:tabs>
        <w:tab w:val="center" w:pos="4419"/>
        <w:tab w:val="right" w:pos="8838"/>
      </w:tabs>
      <w:jc w:val="center"/>
      <w:rPr>
        <w:rFonts w:ascii="Arial" w:hAnsi="Arial" w:cs="Arial"/>
        <w:b/>
        <w:bCs/>
        <w:sz w:val="16"/>
        <w:szCs w:val="16"/>
        <w:lang w:val="es-CR"/>
      </w:rPr>
    </w:pPr>
    <w:r>
      <w:rPr>
        <w:rFonts w:ascii="Arial" w:hAnsi="Arial" w:cs="Arial"/>
        <w:b/>
        <w:bCs/>
        <w:sz w:val="16"/>
        <w:szCs w:val="16"/>
        <w:lang w:val="es-CR"/>
      </w:rPr>
      <w:t>15</w:t>
    </w:r>
    <w:r w:rsidR="00CA0696">
      <w:rPr>
        <w:rFonts w:ascii="Arial" w:hAnsi="Arial" w:cs="Arial"/>
        <w:b/>
        <w:bCs/>
        <w:sz w:val="16"/>
        <w:szCs w:val="16"/>
        <w:lang w:val="es-CR"/>
      </w:rPr>
      <w:t>7</w:t>
    </w:r>
    <w:r w:rsidR="00B8111A" w:rsidRPr="00D22F62">
      <w:rPr>
        <w:rFonts w:ascii="Arial" w:hAnsi="Arial" w:cs="Arial"/>
        <w:b/>
        <w:bCs/>
        <w:sz w:val="16"/>
        <w:szCs w:val="16"/>
        <w:lang w:val="es-CR"/>
      </w:rPr>
      <w:t xml:space="preserve"> AÑOS SIN BAJAR LA GUARDIA </w:t>
    </w:r>
    <w:r w:rsidR="00B8111A" w:rsidRPr="00D22F62">
      <w:rPr>
        <w:rFonts w:ascii="Arial" w:hAnsi="Arial" w:cs="Arial"/>
        <w:b/>
        <w:bCs/>
        <w:sz w:val="16"/>
        <w:szCs w:val="16"/>
        <w:lang w:val="es-CR"/>
      </w:rPr>
      <w:br/>
      <w:t>www.bomberos.go.cr - Teléfono 2547-3700</w:t>
    </w:r>
  </w:p>
  <w:p w14:paraId="55948500" w14:textId="4B50C419" w:rsidR="00B8111A" w:rsidRPr="006331E5" w:rsidRDefault="00B8111A" w:rsidP="00B838F1">
    <w:pPr>
      <w:pStyle w:val="Piedepgina"/>
      <w:jc w:val="right"/>
      <w:rPr>
        <w:rFonts w:ascii="Arial" w:hAnsi="Arial"/>
        <w:sz w:val="16"/>
        <w:szCs w:val="16"/>
      </w:rPr>
    </w:pPr>
    <w:r w:rsidRPr="00237083">
      <w:rPr>
        <w:rFonts w:ascii="Arial" w:hAnsi="Arial" w:cs="Arial"/>
        <w:sz w:val="16"/>
        <w:szCs w:val="16"/>
      </w:rPr>
      <w:t xml:space="preserve">Página </w:t>
    </w:r>
    <w:r w:rsidRPr="00237083">
      <w:rPr>
        <w:rStyle w:val="Nmerodepgina"/>
        <w:rFonts w:ascii="Arial" w:hAnsi="Arial" w:cs="Arial"/>
        <w:b/>
      </w:rPr>
      <w:fldChar w:fldCharType="begin"/>
    </w:r>
    <w:r w:rsidRPr="00237083">
      <w:rPr>
        <w:rStyle w:val="Nmerodepgina"/>
        <w:rFonts w:ascii="Arial" w:hAnsi="Arial" w:cs="Arial"/>
      </w:rPr>
      <w:instrText xml:space="preserve"> PAGE </w:instrText>
    </w:r>
    <w:r w:rsidRPr="00237083">
      <w:rPr>
        <w:rStyle w:val="Nmerodepgina"/>
        <w:rFonts w:ascii="Arial" w:hAnsi="Arial" w:cs="Arial"/>
        <w:b/>
      </w:rPr>
      <w:fldChar w:fldCharType="separate"/>
    </w:r>
    <w:r w:rsidR="00C7255B">
      <w:rPr>
        <w:rStyle w:val="Nmerodepgina"/>
        <w:rFonts w:ascii="Arial" w:hAnsi="Arial" w:cs="Arial"/>
        <w:noProof/>
      </w:rPr>
      <w:t>2</w:t>
    </w:r>
    <w:r w:rsidRPr="00237083">
      <w:rPr>
        <w:rStyle w:val="Nmerodepgina"/>
        <w:rFonts w:ascii="Arial" w:hAnsi="Arial" w:cs="Arial"/>
        <w:b/>
      </w:rPr>
      <w:fldChar w:fldCharType="end"/>
    </w:r>
    <w:r w:rsidRPr="00237083">
      <w:rPr>
        <w:rStyle w:val="Nmerodepgina"/>
        <w:rFonts w:ascii="Arial" w:hAnsi="Arial" w:cs="Arial"/>
      </w:rPr>
      <w:t xml:space="preserve"> de </w:t>
    </w:r>
    <w:r w:rsidRPr="00237083">
      <w:rPr>
        <w:rStyle w:val="Nmerodepgina"/>
        <w:rFonts w:ascii="Arial" w:hAnsi="Arial" w:cs="Arial"/>
        <w:b/>
      </w:rPr>
      <w:fldChar w:fldCharType="begin"/>
    </w:r>
    <w:r w:rsidRPr="00237083">
      <w:rPr>
        <w:rStyle w:val="Nmerodepgina"/>
        <w:rFonts w:ascii="Arial" w:hAnsi="Arial" w:cs="Arial"/>
      </w:rPr>
      <w:instrText xml:space="preserve"> NUMPAGES </w:instrText>
    </w:r>
    <w:r w:rsidRPr="00237083">
      <w:rPr>
        <w:rStyle w:val="Nmerodepgina"/>
        <w:rFonts w:ascii="Arial" w:hAnsi="Arial" w:cs="Arial"/>
        <w:b/>
      </w:rPr>
      <w:fldChar w:fldCharType="separate"/>
    </w:r>
    <w:r w:rsidR="00C7255B">
      <w:rPr>
        <w:rStyle w:val="Nmerodepgina"/>
        <w:rFonts w:ascii="Arial" w:hAnsi="Arial" w:cs="Arial"/>
        <w:noProof/>
      </w:rPr>
      <w:t>3</w:t>
    </w:r>
    <w:r w:rsidRPr="00237083">
      <w:rPr>
        <w:rStyle w:val="Nmerodepgina"/>
        <w:rFonts w:ascii="Arial" w:hAnsi="Arial" w:cs="Arial"/>
        <w:b/>
      </w:rPr>
      <w:fldChar w:fldCharType="end"/>
    </w:r>
  </w:p>
  <w:p w14:paraId="3DBF2DFD" w14:textId="77777777" w:rsidR="00B8111A" w:rsidRPr="00494268" w:rsidRDefault="00B8111A">
    <w:pPr>
      <w:pStyle w:val="Piedepgina"/>
      <w:rPr>
        <w:rFonts w:ascii="Arial" w:hAnsi="Arial" w:cs="Arial"/>
        <w:sz w:val="16"/>
        <w:szCs w:val="16"/>
        <w:lang w:val="es-C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B51E0B" w14:textId="77777777" w:rsidR="008F6660" w:rsidRDefault="008F6660">
      <w:r>
        <w:separator/>
      </w:r>
    </w:p>
  </w:footnote>
  <w:footnote w:type="continuationSeparator" w:id="0">
    <w:p w14:paraId="475DB7A6" w14:textId="77777777" w:rsidR="008F6660" w:rsidRDefault="008F6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788592" w14:textId="77777777" w:rsidR="00B8111A" w:rsidRDefault="00B8111A" w:rsidP="004E290E">
    <w:pPr>
      <w:pStyle w:val="Encabezado"/>
      <w:jc w:val="center"/>
      <w:rPr>
        <w:noProof/>
        <w:sz w:val="24"/>
        <w:szCs w:val="24"/>
        <w:lang w:val="es-CR" w:eastAsia="es-CR"/>
      </w:rPr>
    </w:pPr>
    <w:r>
      <w:rPr>
        <w:noProof/>
        <w:lang w:val="es-CR" w:eastAsia="es-CR"/>
      </w:rPr>
      <w:drawing>
        <wp:inline distT="0" distB="0" distL="0" distR="0" wp14:anchorId="521B3251" wp14:editId="78661EB8">
          <wp:extent cx="1095004" cy="101346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363" cy="1016569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  <w:p w14:paraId="31A90283" w14:textId="77777777" w:rsidR="00B8111A" w:rsidRPr="006F1F87" w:rsidRDefault="00B8111A" w:rsidP="004E290E">
    <w:pPr>
      <w:pStyle w:val="Encabezado"/>
      <w:jc w:val="center"/>
      <w:rPr>
        <w:rFonts w:ascii="Arial" w:hAnsi="Arial"/>
        <w:sz w:val="22"/>
        <w:szCs w:val="22"/>
        <w:lang w:val="es-ES_tradnl"/>
      </w:rPr>
    </w:pPr>
    <w:r w:rsidRPr="006F1F87">
      <w:rPr>
        <w:rFonts w:ascii="Arial" w:hAnsi="Arial"/>
        <w:sz w:val="22"/>
        <w:szCs w:val="22"/>
        <w:lang w:val="es-ES_tradnl"/>
      </w:rPr>
      <w:t>Benemérito Cuerpo de Bomberos de Costa Rica</w:t>
    </w:r>
  </w:p>
  <w:p w14:paraId="3BD23894" w14:textId="77777777" w:rsidR="00B8111A" w:rsidRPr="006F1F87" w:rsidRDefault="00B8111A" w:rsidP="004E290E">
    <w:pPr>
      <w:pStyle w:val="Encabezado"/>
      <w:pBdr>
        <w:bottom w:val="single" w:sz="6" w:space="1" w:color="auto"/>
      </w:pBdr>
      <w:jc w:val="center"/>
      <w:rPr>
        <w:rFonts w:ascii="Arial" w:hAnsi="Arial"/>
        <w:noProof/>
        <w:sz w:val="22"/>
        <w:szCs w:val="22"/>
      </w:rPr>
    </w:pPr>
    <w:r w:rsidRPr="006F1F87">
      <w:rPr>
        <w:rFonts w:ascii="Arial" w:hAnsi="Arial"/>
        <w:noProof/>
        <w:sz w:val="22"/>
        <w:szCs w:val="22"/>
      </w:rPr>
      <w:t>Unidad de Proveeduría</w:t>
    </w:r>
  </w:p>
  <w:p w14:paraId="0AD14934" w14:textId="77777777" w:rsidR="00B8111A" w:rsidRPr="004E290E" w:rsidRDefault="00B8111A" w:rsidP="004E290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A83"/>
    <w:multiLevelType w:val="multilevel"/>
    <w:tmpl w:val="45C0449C"/>
    <w:lvl w:ilvl="0">
      <w:start w:val="1"/>
      <w:numFmt w:val="upperRoman"/>
      <w:lvlText w:val="%1."/>
      <w:lvlJc w:val="left"/>
      <w:pPr>
        <w:tabs>
          <w:tab w:val="num" w:pos="720"/>
        </w:tabs>
        <w:ind w:left="425" w:hanging="425"/>
      </w:pPr>
      <w:rPr>
        <w:rFonts w:ascii="Arial (W1)" w:hAnsi="Arial (W1)" w:hint="default"/>
        <w:b/>
        <w:i w:val="0"/>
        <w:sz w:val="24"/>
      </w:r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  <w:rPr>
        <w:rFonts w:hint="default"/>
        <w:b/>
        <w:i w:val="0"/>
        <w:sz w:val="24"/>
        <w:lang w:val="es-ES_tradnl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425"/>
      </w:pPr>
      <w:rPr>
        <w:rFonts w:ascii="Arial (W1)" w:hAnsi="Arial (W1)" w:hint="default"/>
        <w:b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2126"/>
        </w:tabs>
        <w:ind w:left="2126" w:hanging="425"/>
      </w:pPr>
      <w:rPr>
        <w:rFonts w:ascii="Arial" w:hAnsi="Arial" w:hint="default"/>
        <w:b/>
        <w:i w:val="0"/>
        <w:sz w:val="24"/>
      </w:rPr>
    </w:lvl>
    <w:lvl w:ilvl="5">
      <w:start w:val="1"/>
      <w:numFmt w:val="lowerLetter"/>
      <w:lvlText w:val="(%6)"/>
      <w:lvlJc w:val="left"/>
      <w:pPr>
        <w:tabs>
          <w:tab w:val="num" w:pos="2552"/>
        </w:tabs>
        <w:ind w:left="2552" w:hanging="426"/>
      </w:pPr>
      <w:rPr>
        <w:rFonts w:ascii="Arial" w:hAnsi="Arial" w:hint="default"/>
        <w:b/>
        <w:i w:val="0"/>
        <w:sz w:val="24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" w15:restartNumberingAfterBreak="0">
    <w:nsid w:val="03A62DAD"/>
    <w:multiLevelType w:val="hybridMultilevel"/>
    <w:tmpl w:val="E8989524"/>
    <w:lvl w:ilvl="0" w:tplc="140A0015">
      <w:start w:val="1"/>
      <w:numFmt w:val="upperLetter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96CFF"/>
    <w:multiLevelType w:val="hybridMultilevel"/>
    <w:tmpl w:val="1C3EF92A"/>
    <w:lvl w:ilvl="0" w:tplc="140A001B">
      <w:start w:val="1"/>
      <w:numFmt w:val="lowerRoman"/>
      <w:lvlText w:val="%1."/>
      <w:lvlJc w:val="right"/>
      <w:pPr>
        <w:ind w:left="1571" w:hanging="360"/>
      </w:pPr>
    </w:lvl>
    <w:lvl w:ilvl="1" w:tplc="140A0019" w:tentative="1">
      <w:start w:val="1"/>
      <w:numFmt w:val="lowerLetter"/>
      <w:lvlText w:val="%2."/>
      <w:lvlJc w:val="left"/>
      <w:pPr>
        <w:ind w:left="2291" w:hanging="360"/>
      </w:pPr>
    </w:lvl>
    <w:lvl w:ilvl="2" w:tplc="140A001B" w:tentative="1">
      <w:start w:val="1"/>
      <w:numFmt w:val="lowerRoman"/>
      <w:lvlText w:val="%3."/>
      <w:lvlJc w:val="right"/>
      <w:pPr>
        <w:ind w:left="3011" w:hanging="180"/>
      </w:pPr>
    </w:lvl>
    <w:lvl w:ilvl="3" w:tplc="140A000F" w:tentative="1">
      <w:start w:val="1"/>
      <w:numFmt w:val="decimal"/>
      <w:lvlText w:val="%4."/>
      <w:lvlJc w:val="left"/>
      <w:pPr>
        <w:ind w:left="3731" w:hanging="360"/>
      </w:pPr>
    </w:lvl>
    <w:lvl w:ilvl="4" w:tplc="140A0019" w:tentative="1">
      <w:start w:val="1"/>
      <w:numFmt w:val="lowerLetter"/>
      <w:lvlText w:val="%5."/>
      <w:lvlJc w:val="left"/>
      <w:pPr>
        <w:ind w:left="4451" w:hanging="360"/>
      </w:pPr>
    </w:lvl>
    <w:lvl w:ilvl="5" w:tplc="140A001B" w:tentative="1">
      <w:start w:val="1"/>
      <w:numFmt w:val="lowerRoman"/>
      <w:lvlText w:val="%6."/>
      <w:lvlJc w:val="right"/>
      <w:pPr>
        <w:ind w:left="5171" w:hanging="180"/>
      </w:pPr>
    </w:lvl>
    <w:lvl w:ilvl="6" w:tplc="140A000F" w:tentative="1">
      <w:start w:val="1"/>
      <w:numFmt w:val="decimal"/>
      <w:lvlText w:val="%7."/>
      <w:lvlJc w:val="left"/>
      <w:pPr>
        <w:ind w:left="5891" w:hanging="360"/>
      </w:pPr>
    </w:lvl>
    <w:lvl w:ilvl="7" w:tplc="140A0019" w:tentative="1">
      <w:start w:val="1"/>
      <w:numFmt w:val="lowerLetter"/>
      <w:lvlText w:val="%8."/>
      <w:lvlJc w:val="left"/>
      <w:pPr>
        <w:ind w:left="6611" w:hanging="360"/>
      </w:pPr>
    </w:lvl>
    <w:lvl w:ilvl="8" w:tplc="1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7F6235C"/>
    <w:multiLevelType w:val="hybridMultilevel"/>
    <w:tmpl w:val="BC662B3C"/>
    <w:lvl w:ilvl="0" w:tplc="140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  <w:b/>
      </w:rPr>
    </w:lvl>
    <w:lvl w:ilvl="1" w:tplc="140A0019" w:tentative="1">
      <w:start w:val="1"/>
      <w:numFmt w:val="lowerLetter"/>
      <w:lvlText w:val="%2."/>
      <w:lvlJc w:val="left"/>
      <w:pPr>
        <w:ind w:left="1865" w:hanging="360"/>
      </w:pPr>
    </w:lvl>
    <w:lvl w:ilvl="2" w:tplc="140A001B" w:tentative="1">
      <w:start w:val="1"/>
      <w:numFmt w:val="lowerRoman"/>
      <w:lvlText w:val="%3."/>
      <w:lvlJc w:val="right"/>
      <w:pPr>
        <w:ind w:left="2585" w:hanging="180"/>
      </w:pPr>
    </w:lvl>
    <w:lvl w:ilvl="3" w:tplc="140A000F" w:tentative="1">
      <w:start w:val="1"/>
      <w:numFmt w:val="decimal"/>
      <w:lvlText w:val="%4."/>
      <w:lvlJc w:val="left"/>
      <w:pPr>
        <w:ind w:left="3305" w:hanging="360"/>
      </w:pPr>
    </w:lvl>
    <w:lvl w:ilvl="4" w:tplc="140A0019" w:tentative="1">
      <w:start w:val="1"/>
      <w:numFmt w:val="lowerLetter"/>
      <w:lvlText w:val="%5."/>
      <w:lvlJc w:val="left"/>
      <w:pPr>
        <w:ind w:left="4025" w:hanging="360"/>
      </w:pPr>
    </w:lvl>
    <w:lvl w:ilvl="5" w:tplc="140A001B" w:tentative="1">
      <w:start w:val="1"/>
      <w:numFmt w:val="lowerRoman"/>
      <w:lvlText w:val="%6."/>
      <w:lvlJc w:val="right"/>
      <w:pPr>
        <w:ind w:left="4745" w:hanging="180"/>
      </w:pPr>
    </w:lvl>
    <w:lvl w:ilvl="6" w:tplc="140A000F" w:tentative="1">
      <w:start w:val="1"/>
      <w:numFmt w:val="decimal"/>
      <w:lvlText w:val="%7."/>
      <w:lvlJc w:val="left"/>
      <w:pPr>
        <w:ind w:left="5465" w:hanging="360"/>
      </w:pPr>
    </w:lvl>
    <w:lvl w:ilvl="7" w:tplc="140A0019" w:tentative="1">
      <w:start w:val="1"/>
      <w:numFmt w:val="lowerLetter"/>
      <w:lvlText w:val="%8."/>
      <w:lvlJc w:val="left"/>
      <w:pPr>
        <w:ind w:left="6185" w:hanging="360"/>
      </w:pPr>
    </w:lvl>
    <w:lvl w:ilvl="8" w:tplc="140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0891553F"/>
    <w:multiLevelType w:val="multilevel"/>
    <w:tmpl w:val="D08C0674"/>
    <w:lvl w:ilvl="0">
      <w:start w:val="1"/>
      <w:numFmt w:val="upperRoman"/>
      <w:lvlText w:val="%1."/>
      <w:lvlJc w:val="left"/>
      <w:pPr>
        <w:tabs>
          <w:tab w:val="num" w:pos="720"/>
        </w:tabs>
        <w:ind w:left="425" w:hanging="425"/>
      </w:pPr>
      <w:rPr>
        <w:rFonts w:ascii="Arial (W1)" w:hAnsi="Arial (W1)" w:hint="default"/>
        <w:b/>
        <w:i w:val="0"/>
        <w:sz w:val="24"/>
      </w:r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  <w:rPr>
        <w:rFonts w:hint="default"/>
        <w:b/>
        <w:i w:val="0"/>
        <w:sz w:val="22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425"/>
      </w:pPr>
      <w:rPr>
        <w:rFonts w:ascii="Arial (W1)" w:hAnsi="Arial (W1)" w:hint="default"/>
        <w:b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2126"/>
        </w:tabs>
        <w:ind w:left="2126" w:hanging="425"/>
      </w:pPr>
      <w:rPr>
        <w:rFonts w:ascii="Arial" w:hAnsi="Arial" w:hint="default"/>
        <w:b/>
        <w:i w:val="0"/>
        <w:sz w:val="24"/>
      </w:rPr>
    </w:lvl>
    <w:lvl w:ilvl="5">
      <w:start w:val="1"/>
      <w:numFmt w:val="lowerLetter"/>
      <w:lvlText w:val="(%6)"/>
      <w:lvlJc w:val="left"/>
      <w:pPr>
        <w:tabs>
          <w:tab w:val="num" w:pos="2552"/>
        </w:tabs>
        <w:ind w:left="2552" w:hanging="426"/>
      </w:pPr>
      <w:rPr>
        <w:rFonts w:ascii="Arial" w:hAnsi="Arial" w:hint="default"/>
        <w:b/>
        <w:i w:val="0"/>
        <w:sz w:val="24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5" w15:restartNumberingAfterBreak="0">
    <w:nsid w:val="0A4230D6"/>
    <w:multiLevelType w:val="multilevel"/>
    <w:tmpl w:val="55448DDA"/>
    <w:lvl w:ilvl="0">
      <w:start w:val="1"/>
      <w:numFmt w:val="upperRoman"/>
      <w:lvlText w:val="%1."/>
      <w:lvlJc w:val="left"/>
      <w:pPr>
        <w:tabs>
          <w:tab w:val="num" w:pos="720"/>
        </w:tabs>
        <w:ind w:left="425" w:hanging="425"/>
      </w:pPr>
      <w:rPr>
        <w:rFonts w:ascii="Arial (W1)" w:hAnsi="Arial (W1)" w:hint="default"/>
        <w:b/>
        <w:i w:val="0"/>
        <w:sz w:val="24"/>
      </w:r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  <w:rPr>
        <w:rFonts w:ascii="Arial (W1)" w:hAnsi="Arial (W1)" w:hint="default"/>
        <w:b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425"/>
      </w:pPr>
      <w:rPr>
        <w:rFonts w:ascii="Arial (W1)" w:hAnsi="Arial (W1)" w:hint="default"/>
        <w:b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2126"/>
        </w:tabs>
        <w:ind w:left="2126" w:hanging="425"/>
      </w:pPr>
      <w:rPr>
        <w:rFonts w:ascii="Arial" w:hAnsi="Arial" w:hint="default"/>
        <w:b/>
        <w:i w:val="0"/>
        <w:sz w:val="24"/>
      </w:rPr>
    </w:lvl>
    <w:lvl w:ilvl="5">
      <w:start w:val="1"/>
      <w:numFmt w:val="lowerLetter"/>
      <w:lvlText w:val="(%6)"/>
      <w:lvlJc w:val="left"/>
      <w:pPr>
        <w:tabs>
          <w:tab w:val="num" w:pos="2552"/>
        </w:tabs>
        <w:ind w:left="2552" w:hanging="426"/>
      </w:pPr>
      <w:rPr>
        <w:rFonts w:ascii="Arial" w:hAnsi="Arial" w:hint="default"/>
        <w:b/>
        <w:i w:val="0"/>
        <w:sz w:val="24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6" w15:restartNumberingAfterBreak="0">
    <w:nsid w:val="13393002"/>
    <w:multiLevelType w:val="hybridMultilevel"/>
    <w:tmpl w:val="FC6071EA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07885"/>
    <w:multiLevelType w:val="hybridMultilevel"/>
    <w:tmpl w:val="36F83D6E"/>
    <w:lvl w:ilvl="0" w:tplc="737020B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140A000F">
      <w:start w:val="1"/>
      <w:numFmt w:val="decimal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A3DEE"/>
    <w:multiLevelType w:val="multilevel"/>
    <w:tmpl w:val="2E5270F4"/>
    <w:lvl w:ilvl="0">
      <w:numFmt w:val="bullet"/>
      <w:lvlText w:val="-"/>
      <w:lvlJc w:val="left"/>
      <w:pPr>
        <w:tabs>
          <w:tab w:val="num" w:pos="720"/>
        </w:tabs>
        <w:ind w:left="425" w:hanging="425"/>
      </w:pPr>
      <w:rPr>
        <w:rFonts w:ascii="Arial" w:eastAsia="Times New Roman" w:hAnsi="Arial" w:cs="Arial" w:hint="default"/>
        <w:b/>
        <w:i w:val="0"/>
        <w:sz w:val="24"/>
      </w:r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  <w:rPr>
        <w:rFonts w:ascii="Arial (W1)" w:hAnsi="Arial (W1)" w:hint="default"/>
        <w:b/>
        <w:i w:val="0"/>
        <w:sz w:val="24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425"/>
      </w:pPr>
      <w:rPr>
        <w:rFonts w:ascii="Arial (W1)" w:hAnsi="Arial (W1)" w:hint="default"/>
        <w:b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2126"/>
        </w:tabs>
        <w:ind w:left="2126" w:hanging="425"/>
      </w:pPr>
      <w:rPr>
        <w:rFonts w:ascii="Arial" w:hAnsi="Arial" w:hint="default"/>
        <w:b/>
        <w:i w:val="0"/>
        <w:sz w:val="24"/>
      </w:rPr>
    </w:lvl>
    <w:lvl w:ilvl="5">
      <w:start w:val="1"/>
      <w:numFmt w:val="lowerLetter"/>
      <w:lvlText w:val="(%6)"/>
      <w:lvlJc w:val="left"/>
      <w:pPr>
        <w:tabs>
          <w:tab w:val="num" w:pos="2552"/>
        </w:tabs>
        <w:ind w:left="2552" w:hanging="426"/>
      </w:pPr>
      <w:rPr>
        <w:rFonts w:ascii="Arial" w:hAnsi="Arial" w:hint="default"/>
        <w:b/>
        <w:i w:val="0"/>
        <w:sz w:val="24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9" w15:restartNumberingAfterBreak="0">
    <w:nsid w:val="1DA27ABD"/>
    <w:multiLevelType w:val="hybridMultilevel"/>
    <w:tmpl w:val="243C80A2"/>
    <w:lvl w:ilvl="0" w:tplc="272411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9A6F50"/>
    <w:multiLevelType w:val="hybridMultilevel"/>
    <w:tmpl w:val="1C7866D0"/>
    <w:lvl w:ilvl="0" w:tplc="299A4CD6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F53F5"/>
    <w:multiLevelType w:val="hybridMultilevel"/>
    <w:tmpl w:val="4E9055CA"/>
    <w:lvl w:ilvl="0" w:tplc="289E946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1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32D1F66"/>
    <w:multiLevelType w:val="hybridMultilevel"/>
    <w:tmpl w:val="683C5B9A"/>
    <w:lvl w:ilvl="0" w:tplc="B35EBDC2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140A0019" w:tentative="1">
      <w:start w:val="1"/>
      <w:numFmt w:val="lowerLetter"/>
      <w:lvlText w:val="%2."/>
      <w:lvlJc w:val="left"/>
      <w:pPr>
        <w:ind w:left="1931" w:hanging="360"/>
      </w:pPr>
    </w:lvl>
    <w:lvl w:ilvl="2" w:tplc="140A001B" w:tentative="1">
      <w:start w:val="1"/>
      <w:numFmt w:val="lowerRoman"/>
      <w:lvlText w:val="%3."/>
      <w:lvlJc w:val="right"/>
      <w:pPr>
        <w:ind w:left="2651" w:hanging="180"/>
      </w:pPr>
    </w:lvl>
    <w:lvl w:ilvl="3" w:tplc="140A000F" w:tentative="1">
      <w:start w:val="1"/>
      <w:numFmt w:val="decimal"/>
      <w:lvlText w:val="%4."/>
      <w:lvlJc w:val="left"/>
      <w:pPr>
        <w:ind w:left="3371" w:hanging="360"/>
      </w:pPr>
    </w:lvl>
    <w:lvl w:ilvl="4" w:tplc="140A0019" w:tentative="1">
      <w:start w:val="1"/>
      <w:numFmt w:val="lowerLetter"/>
      <w:lvlText w:val="%5."/>
      <w:lvlJc w:val="left"/>
      <w:pPr>
        <w:ind w:left="4091" w:hanging="360"/>
      </w:pPr>
    </w:lvl>
    <w:lvl w:ilvl="5" w:tplc="140A001B" w:tentative="1">
      <w:start w:val="1"/>
      <w:numFmt w:val="lowerRoman"/>
      <w:lvlText w:val="%6."/>
      <w:lvlJc w:val="right"/>
      <w:pPr>
        <w:ind w:left="4811" w:hanging="180"/>
      </w:pPr>
    </w:lvl>
    <w:lvl w:ilvl="6" w:tplc="140A000F" w:tentative="1">
      <w:start w:val="1"/>
      <w:numFmt w:val="decimal"/>
      <w:lvlText w:val="%7."/>
      <w:lvlJc w:val="left"/>
      <w:pPr>
        <w:ind w:left="5531" w:hanging="360"/>
      </w:pPr>
    </w:lvl>
    <w:lvl w:ilvl="7" w:tplc="140A0019" w:tentative="1">
      <w:start w:val="1"/>
      <w:numFmt w:val="lowerLetter"/>
      <w:lvlText w:val="%8."/>
      <w:lvlJc w:val="left"/>
      <w:pPr>
        <w:ind w:left="6251" w:hanging="360"/>
      </w:pPr>
    </w:lvl>
    <w:lvl w:ilvl="8" w:tplc="14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58F0E98"/>
    <w:multiLevelType w:val="hybridMultilevel"/>
    <w:tmpl w:val="607AC6AE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B0122"/>
    <w:multiLevelType w:val="hybridMultilevel"/>
    <w:tmpl w:val="D94E0B66"/>
    <w:lvl w:ilvl="0" w:tplc="31A4C5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86F84444">
      <w:start w:val="1"/>
      <w:numFmt w:val="lowerLetter"/>
      <w:lvlText w:val="%2."/>
      <w:lvlJc w:val="left"/>
      <w:pPr>
        <w:ind w:left="1440" w:hanging="360"/>
      </w:pPr>
      <w:rPr>
        <w:rFonts w:ascii="Arial" w:hAnsi="Arial" w:hint="default"/>
        <w:b/>
        <w:i w:val="0"/>
        <w:sz w:val="24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C81829"/>
    <w:multiLevelType w:val="multilevel"/>
    <w:tmpl w:val="D054D516"/>
    <w:lvl w:ilvl="0">
      <w:start w:val="5"/>
      <w:numFmt w:val="upperRoman"/>
      <w:lvlText w:val="%1."/>
      <w:lvlJc w:val="left"/>
      <w:pPr>
        <w:tabs>
          <w:tab w:val="num" w:pos="720"/>
        </w:tabs>
        <w:ind w:left="425" w:hanging="425"/>
      </w:pPr>
      <w:rPr>
        <w:rFonts w:ascii="Arial (W1)" w:hAnsi="Arial (W1)" w:hint="default"/>
        <w:b/>
        <w:i w:val="0"/>
        <w:sz w:val="24"/>
      </w:r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  <w:rPr>
        <w:rFonts w:ascii="Arial (W1)" w:hAnsi="Arial (W1)" w:hint="default"/>
        <w:b/>
        <w:i w:val="0"/>
        <w:sz w:val="24"/>
      </w:rPr>
    </w:lvl>
    <w:lvl w:ilvl="2">
      <w:start w:val="1"/>
      <w:numFmt w:val="lowerLetter"/>
      <w:lvlText w:val="%3."/>
      <w:lvlJc w:val="left"/>
      <w:pPr>
        <w:tabs>
          <w:tab w:val="num" w:pos="1276"/>
        </w:tabs>
        <w:ind w:left="1276" w:hanging="425"/>
      </w:pPr>
      <w:rPr>
        <w:rFonts w:hint="default"/>
        <w:b/>
        <w:i w:val="0"/>
        <w:sz w:val="24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hint="default"/>
        <w:b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2126"/>
        </w:tabs>
        <w:ind w:left="2126" w:hanging="425"/>
      </w:pPr>
      <w:rPr>
        <w:rFonts w:ascii="Arial" w:hAnsi="Arial" w:hint="default"/>
        <w:b/>
        <w:i w:val="0"/>
        <w:sz w:val="24"/>
      </w:rPr>
    </w:lvl>
    <w:lvl w:ilvl="5">
      <w:start w:val="1"/>
      <w:numFmt w:val="lowerLetter"/>
      <w:lvlText w:val="(%6)"/>
      <w:lvlJc w:val="left"/>
      <w:pPr>
        <w:tabs>
          <w:tab w:val="num" w:pos="2552"/>
        </w:tabs>
        <w:ind w:left="2552" w:hanging="426"/>
      </w:pPr>
      <w:rPr>
        <w:rFonts w:ascii="Arial" w:hAnsi="Arial" w:hint="default"/>
        <w:b/>
        <w:i w:val="0"/>
        <w:sz w:val="24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6" w15:restartNumberingAfterBreak="0">
    <w:nsid w:val="2AEC63B6"/>
    <w:multiLevelType w:val="hybridMultilevel"/>
    <w:tmpl w:val="0C103504"/>
    <w:lvl w:ilvl="0" w:tplc="496AF616">
      <w:start w:val="1"/>
      <w:numFmt w:val="lowerLetter"/>
      <w:lvlText w:val="%1."/>
      <w:lvlJc w:val="left"/>
      <w:pPr>
        <w:ind w:left="1211" w:hanging="360"/>
      </w:pPr>
      <w:rPr>
        <w:rFonts w:ascii="Arial" w:hAnsi="Arial" w:hint="default"/>
        <w:b/>
        <w:i w:val="0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3C37F0A"/>
    <w:multiLevelType w:val="hybridMultilevel"/>
    <w:tmpl w:val="DF9CE122"/>
    <w:lvl w:ilvl="0" w:tplc="2312E3C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BE222B"/>
    <w:multiLevelType w:val="hybridMultilevel"/>
    <w:tmpl w:val="D14841F0"/>
    <w:lvl w:ilvl="0" w:tplc="1832BC96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DD21EC"/>
    <w:multiLevelType w:val="hybridMultilevel"/>
    <w:tmpl w:val="800014CC"/>
    <w:lvl w:ilvl="0" w:tplc="5BD67FAE"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  <w:b/>
      </w:rPr>
    </w:lvl>
    <w:lvl w:ilvl="1" w:tplc="1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3C623227"/>
    <w:multiLevelType w:val="multilevel"/>
    <w:tmpl w:val="8124E1D8"/>
    <w:lvl w:ilvl="0">
      <w:start w:val="1"/>
      <w:numFmt w:val="upperRoman"/>
      <w:lvlText w:val="%1."/>
      <w:lvlJc w:val="left"/>
      <w:pPr>
        <w:tabs>
          <w:tab w:val="num" w:pos="720"/>
        </w:tabs>
        <w:ind w:left="425" w:hanging="425"/>
      </w:pPr>
      <w:rPr>
        <w:rFonts w:ascii="Arial (W1)" w:hAnsi="Arial (W1)" w:hint="default"/>
        <w:b/>
        <w:i w:val="0"/>
        <w:sz w:val="24"/>
      </w:r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  <w:rPr>
        <w:rFonts w:ascii="Arial (W1)" w:hAnsi="Arial (W1)" w:hint="default"/>
        <w:b/>
        <w:i w:val="0"/>
        <w:sz w:val="24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425"/>
      </w:pPr>
      <w:rPr>
        <w:rFonts w:ascii="Arial (W1)" w:hAnsi="Arial (W1)" w:hint="default"/>
        <w:b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2126"/>
        </w:tabs>
        <w:ind w:left="2126" w:hanging="425"/>
      </w:pPr>
      <w:rPr>
        <w:rFonts w:ascii="Arial" w:hAnsi="Arial" w:hint="default"/>
        <w:b/>
        <w:i w:val="0"/>
        <w:sz w:val="24"/>
      </w:rPr>
    </w:lvl>
    <w:lvl w:ilvl="5">
      <w:start w:val="1"/>
      <w:numFmt w:val="lowerLetter"/>
      <w:lvlText w:val="(%6)"/>
      <w:lvlJc w:val="left"/>
      <w:pPr>
        <w:tabs>
          <w:tab w:val="num" w:pos="2552"/>
        </w:tabs>
        <w:ind w:left="2552" w:hanging="426"/>
      </w:pPr>
      <w:rPr>
        <w:rFonts w:ascii="Arial" w:hAnsi="Arial" w:hint="default"/>
        <w:b/>
        <w:i w:val="0"/>
        <w:sz w:val="24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21" w15:restartNumberingAfterBreak="0">
    <w:nsid w:val="3E9514B7"/>
    <w:multiLevelType w:val="hybridMultilevel"/>
    <w:tmpl w:val="B176A98C"/>
    <w:lvl w:ilvl="0" w:tplc="140A001B">
      <w:start w:val="1"/>
      <w:numFmt w:val="lowerRoman"/>
      <w:lvlText w:val="%1."/>
      <w:lvlJc w:val="right"/>
      <w:pPr>
        <w:ind w:left="1630" w:hanging="360"/>
      </w:pPr>
    </w:lvl>
    <w:lvl w:ilvl="1" w:tplc="140A0019" w:tentative="1">
      <w:start w:val="1"/>
      <w:numFmt w:val="lowerLetter"/>
      <w:lvlText w:val="%2."/>
      <w:lvlJc w:val="left"/>
      <w:pPr>
        <w:ind w:left="2350" w:hanging="360"/>
      </w:pPr>
    </w:lvl>
    <w:lvl w:ilvl="2" w:tplc="140A001B" w:tentative="1">
      <w:start w:val="1"/>
      <w:numFmt w:val="lowerRoman"/>
      <w:lvlText w:val="%3."/>
      <w:lvlJc w:val="right"/>
      <w:pPr>
        <w:ind w:left="3070" w:hanging="180"/>
      </w:pPr>
    </w:lvl>
    <w:lvl w:ilvl="3" w:tplc="140A000F" w:tentative="1">
      <w:start w:val="1"/>
      <w:numFmt w:val="decimal"/>
      <w:lvlText w:val="%4."/>
      <w:lvlJc w:val="left"/>
      <w:pPr>
        <w:ind w:left="3790" w:hanging="360"/>
      </w:pPr>
    </w:lvl>
    <w:lvl w:ilvl="4" w:tplc="140A0019" w:tentative="1">
      <w:start w:val="1"/>
      <w:numFmt w:val="lowerLetter"/>
      <w:lvlText w:val="%5."/>
      <w:lvlJc w:val="left"/>
      <w:pPr>
        <w:ind w:left="4510" w:hanging="360"/>
      </w:pPr>
    </w:lvl>
    <w:lvl w:ilvl="5" w:tplc="140A001B" w:tentative="1">
      <w:start w:val="1"/>
      <w:numFmt w:val="lowerRoman"/>
      <w:lvlText w:val="%6."/>
      <w:lvlJc w:val="right"/>
      <w:pPr>
        <w:ind w:left="5230" w:hanging="180"/>
      </w:pPr>
    </w:lvl>
    <w:lvl w:ilvl="6" w:tplc="140A000F" w:tentative="1">
      <w:start w:val="1"/>
      <w:numFmt w:val="decimal"/>
      <w:lvlText w:val="%7."/>
      <w:lvlJc w:val="left"/>
      <w:pPr>
        <w:ind w:left="5950" w:hanging="360"/>
      </w:pPr>
    </w:lvl>
    <w:lvl w:ilvl="7" w:tplc="140A0019" w:tentative="1">
      <w:start w:val="1"/>
      <w:numFmt w:val="lowerLetter"/>
      <w:lvlText w:val="%8."/>
      <w:lvlJc w:val="left"/>
      <w:pPr>
        <w:ind w:left="6670" w:hanging="360"/>
      </w:pPr>
    </w:lvl>
    <w:lvl w:ilvl="8" w:tplc="140A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22" w15:restartNumberingAfterBreak="0">
    <w:nsid w:val="44D4364B"/>
    <w:multiLevelType w:val="hybridMultilevel"/>
    <w:tmpl w:val="0A76C7AE"/>
    <w:lvl w:ilvl="0" w:tplc="140A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457256CA"/>
    <w:multiLevelType w:val="multilevel"/>
    <w:tmpl w:val="55448DDA"/>
    <w:lvl w:ilvl="0">
      <w:start w:val="1"/>
      <w:numFmt w:val="upperRoman"/>
      <w:lvlText w:val="%1."/>
      <w:lvlJc w:val="left"/>
      <w:pPr>
        <w:tabs>
          <w:tab w:val="num" w:pos="720"/>
        </w:tabs>
        <w:ind w:left="425" w:hanging="425"/>
      </w:pPr>
      <w:rPr>
        <w:rFonts w:ascii="Arial (W1)" w:hAnsi="Arial (W1)" w:hint="default"/>
        <w:b/>
        <w:i w:val="0"/>
        <w:sz w:val="24"/>
      </w:r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  <w:rPr>
        <w:rFonts w:ascii="Arial (W1)" w:hAnsi="Arial (W1)" w:hint="default"/>
        <w:b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425"/>
      </w:pPr>
      <w:rPr>
        <w:rFonts w:ascii="Arial (W1)" w:hAnsi="Arial (W1)" w:hint="default"/>
        <w:b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2126"/>
        </w:tabs>
        <w:ind w:left="2126" w:hanging="425"/>
      </w:pPr>
      <w:rPr>
        <w:rFonts w:ascii="Arial" w:hAnsi="Arial" w:hint="default"/>
        <w:b/>
        <w:i w:val="0"/>
        <w:sz w:val="24"/>
      </w:rPr>
    </w:lvl>
    <w:lvl w:ilvl="5">
      <w:start w:val="1"/>
      <w:numFmt w:val="lowerLetter"/>
      <w:lvlText w:val="(%6)"/>
      <w:lvlJc w:val="left"/>
      <w:pPr>
        <w:tabs>
          <w:tab w:val="num" w:pos="2552"/>
        </w:tabs>
        <w:ind w:left="2552" w:hanging="426"/>
      </w:pPr>
      <w:rPr>
        <w:rFonts w:ascii="Arial" w:hAnsi="Arial" w:hint="default"/>
        <w:b/>
        <w:i w:val="0"/>
        <w:sz w:val="24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24" w15:restartNumberingAfterBreak="0">
    <w:nsid w:val="4B0B2796"/>
    <w:multiLevelType w:val="hybridMultilevel"/>
    <w:tmpl w:val="A0F6AFD4"/>
    <w:lvl w:ilvl="0" w:tplc="140A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4CCA3541"/>
    <w:multiLevelType w:val="hybridMultilevel"/>
    <w:tmpl w:val="5DA272B2"/>
    <w:lvl w:ilvl="0" w:tplc="289E94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DE3928"/>
    <w:multiLevelType w:val="multilevel"/>
    <w:tmpl w:val="815E6234"/>
    <w:lvl w:ilvl="0">
      <w:start w:val="1"/>
      <w:numFmt w:val="upperRoman"/>
      <w:lvlText w:val="%1."/>
      <w:lvlJc w:val="left"/>
      <w:pPr>
        <w:tabs>
          <w:tab w:val="num" w:pos="720"/>
        </w:tabs>
        <w:ind w:left="425" w:hanging="425"/>
      </w:pPr>
      <w:rPr>
        <w:rFonts w:ascii="Arial (W1)" w:hAnsi="Arial (W1)" w:hint="default"/>
        <w:b/>
        <w:i w:val="0"/>
        <w:sz w:val="24"/>
      </w:r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  <w:rPr>
        <w:rFonts w:ascii="Arial (W1)" w:hAnsi="Arial (W1)" w:hint="default"/>
        <w:b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425"/>
      </w:pPr>
      <w:rPr>
        <w:rFonts w:ascii="Arial (W1)" w:hAnsi="Arial (W1)" w:hint="default"/>
        <w:b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2126"/>
        </w:tabs>
        <w:ind w:left="2126" w:hanging="425"/>
      </w:pPr>
      <w:rPr>
        <w:rFonts w:ascii="Arial" w:hAnsi="Arial" w:hint="default"/>
        <w:b/>
        <w:i w:val="0"/>
        <w:sz w:val="24"/>
      </w:rPr>
    </w:lvl>
    <w:lvl w:ilvl="5">
      <w:start w:val="1"/>
      <w:numFmt w:val="lowerLetter"/>
      <w:lvlText w:val="(%6)"/>
      <w:lvlJc w:val="left"/>
      <w:pPr>
        <w:tabs>
          <w:tab w:val="num" w:pos="2552"/>
        </w:tabs>
        <w:ind w:left="2552" w:hanging="426"/>
      </w:pPr>
      <w:rPr>
        <w:rFonts w:ascii="Arial" w:hAnsi="Arial" w:hint="default"/>
        <w:b/>
        <w:i w:val="0"/>
        <w:sz w:val="24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27" w15:restartNumberingAfterBreak="0">
    <w:nsid w:val="5D8A363A"/>
    <w:multiLevelType w:val="multilevel"/>
    <w:tmpl w:val="E68AF228"/>
    <w:lvl w:ilvl="0">
      <w:start w:val="1"/>
      <w:numFmt w:val="upperRoman"/>
      <w:lvlText w:val="%1."/>
      <w:lvlJc w:val="left"/>
      <w:pPr>
        <w:tabs>
          <w:tab w:val="num" w:pos="720"/>
        </w:tabs>
        <w:ind w:left="425" w:hanging="425"/>
      </w:pPr>
      <w:rPr>
        <w:rFonts w:ascii="Arial (W1)" w:hAnsi="Arial (W1)" w:hint="default"/>
        <w:b/>
        <w:i w:val="0"/>
        <w:sz w:val="24"/>
      </w:rPr>
    </w:lvl>
    <w:lvl w:ilvl="1">
      <w:numFmt w:val="bullet"/>
      <w:lvlText w:val="-"/>
      <w:lvlJc w:val="left"/>
      <w:pPr>
        <w:tabs>
          <w:tab w:val="num" w:pos="851"/>
        </w:tabs>
        <w:ind w:left="851" w:hanging="426"/>
      </w:pPr>
      <w:rPr>
        <w:rFonts w:ascii="Arial" w:eastAsia="Times New Roman" w:hAnsi="Arial" w:cs="Arial" w:hint="default"/>
        <w:b/>
        <w:i w:val="0"/>
        <w:sz w:val="24"/>
        <w:lang w:val="es-ES_tradnl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425"/>
      </w:pPr>
      <w:rPr>
        <w:rFonts w:ascii="Arial (W1)" w:hAnsi="Arial (W1)" w:hint="default"/>
        <w:b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2126"/>
        </w:tabs>
        <w:ind w:left="2126" w:hanging="425"/>
      </w:pPr>
      <w:rPr>
        <w:rFonts w:ascii="Arial" w:hAnsi="Arial" w:hint="default"/>
        <w:b/>
        <w:i w:val="0"/>
        <w:sz w:val="24"/>
      </w:rPr>
    </w:lvl>
    <w:lvl w:ilvl="5">
      <w:start w:val="1"/>
      <w:numFmt w:val="lowerLetter"/>
      <w:lvlText w:val="(%6)"/>
      <w:lvlJc w:val="left"/>
      <w:pPr>
        <w:tabs>
          <w:tab w:val="num" w:pos="2552"/>
        </w:tabs>
        <w:ind w:left="2552" w:hanging="426"/>
      </w:pPr>
      <w:rPr>
        <w:rFonts w:ascii="Arial" w:hAnsi="Arial" w:hint="default"/>
        <w:b/>
        <w:i w:val="0"/>
        <w:sz w:val="24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28" w15:restartNumberingAfterBreak="0">
    <w:nsid w:val="5F7B4317"/>
    <w:multiLevelType w:val="hybridMultilevel"/>
    <w:tmpl w:val="A13ABA74"/>
    <w:lvl w:ilvl="0" w:tplc="7E5C22E8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B5BD6"/>
    <w:multiLevelType w:val="hybridMultilevel"/>
    <w:tmpl w:val="03F4E4D0"/>
    <w:lvl w:ilvl="0" w:tplc="8CCCF1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7848E2"/>
    <w:multiLevelType w:val="hybridMultilevel"/>
    <w:tmpl w:val="9364D0DC"/>
    <w:lvl w:ilvl="0" w:tplc="14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6BF14B6E"/>
    <w:multiLevelType w:val="multilevel"/>
    <w:tmpl w:val="815E6234"/>
    <w:lvl w:ilvl="0">
      <w:start w:val="1"/>
      <w:numFmt w:val="upperRoman"/>
      <w:lvlText w:val="%1."/>
      <w:lvlJc w:val="left"/>
      <w:pPr>
        <w:tabs>
          <w:tab w:val="num" w:pos="720"/>
        </w:tabs>
        <w:ind w:left="425" w:hanging="425"/>
      </w:pPr>
      <w:rPr>
        <w:rFonts w:ascii="Arial (W1)" w:hAnsi="Arial (W1)" w:hint="default"/>
        <w:b/>
        <w:i w:val="0"/>
        <w:sz w:val="24"/>
      </w:r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  <w:rPr>
        <w:rFonts w:ascii="Arial (W1)" w:hAnsi="Arial (W1)" w:hint="default"/>
        <w:b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425"/>
      </w:pPr>
      <w:rPr>
        <w:rFonts w:ascii="Arial (W1)" w:hAnsi="Arial (W1)" w:hint="default"/>
        <w:b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2126"/>
        </w:tabs>
        <w:ind w:left="2126" w:hanging="425"/>
      </w:pPr>
      <w:rPr>
        <w:rFonts w:ascii="Arial" w:hAnsi="Arial" w:hint="default"/>
        <w:b/>
        <w:i w:val="0"/>
        <w:sz w:val="24"/>
      </w:rPr>
    </w:lvl>
    <w:lvl w:ilvl="5">
      <w:start w:val="1"/>
      <w:numFmt w:val="lowerLetter"/>
      <w:lvlText w:val="(%6)"/>
      <w:lvlJc w:val="left"/>
      <w:pPr>
        <w:tabs>
          <w:tab w:val="num" w:pos="2552"/>
        </w:tabs>
        <w:ind w:left="2552" w:hanging="426"/>
      </w:pPr>
      <w:rPr>
        <w:rFonts w:ascii="Arial" w:hAnsi="Arial" w:hint="default"/>
        <w:b/>
        <w:i w:val="0"/>
        <w:sz w:val="24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32" w15:restartNumberingAfterBreak="0">
    <w:nsid w:val="6CE72383"/>
    <w:multiLevelType w:val="multilevel"/>
    <w:tmpl w:val="25824830"/>
    <w:lvl w:ilvl="0">
      <w:start w:val="1"/>
      <w:numFmt w:val="upperRoman"/>
      <w:lvlText w:val="%1."/>
      <w:lvlJc w:val="left"/>
      <w:pPr>
        <w:tabs>
          <w:tab w:val="num" w:pos="720"/>
        </w:tabs>
        <w:ind w:left="425" w:hanging="425"/>
      </w:pPr>
      <w:rPr>
        <w:rFonts w:ascii="Arial (W1)" w:hAnsi="Arial (W1)" w:hint="default"/>
        <w:b/>
        <w:i w:val="0"/>
        <w:sz w:val="24"/>
      </w:rPr>
    </w:lvl>
    <w:lvl w:ilvl="1">
      <w:start w:val="2"/>
      <w:numFmt w:val="upperLetter"/>
      <w:lvlText w:val="%2."/>
      <w:lvlJc w:val="left"/>
      <w:pPr>
        <w:tabs>
          <w:tab w:val="num" w:pos="851"/>
        </w:tabs>
        <w:ind w:left="851" w:hanging="426"/>
      </w:pPr>
      <w:rPr>
        <w:rFonts w:ascii="Arial (W1)" w:hAnsi="Arial (W1)" w:hint="default"/>
        <w:b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425"/>
      </w:pPr>
      <w:rPr>
        <w:rFonts w:ascii="Arial (W1)" w:hAnsi="Arial (W1)" w:hint="default"/>
        <w:b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2126"/>
        </w:tabs>
        <w:ind w:left="2126" w:hanging="425"/>
      </w:pPr>
      <w:rPr>
        <w:rFonts w:ascii="Arial" w:hAnsi="Arial" w:hint="default"/>
        <w:b/>
        <w:i w:val="0"/>
        <w:sz w:val="24"/>
      </w:rPr>
    </w:lvl>
    <w:lvl w:ilvl="5">
      <w:start w:val="1"/>
      <w:numFmt w:val="lowerLetter"/>
      <w:lvlText w:val="(%6)"/>
      <w:lvlJc w:val="left"/>
      <w:pPr>
        <w:tabs>
          <w:tab w:val="num" w:pos="2552"/>
        </w:tabs>
        <w:ind w:left="2552" w:hanging="426"/>
      </w:pPr>
      <w:rPr>
        <w:rFonts w:ascii="Arial" w:hAnsi="Arial" w:hint="default"/>
        <w:b/>
        <w:i w:val="0"/>
        <w:sz w:val="24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33" w15:restartNumberingAfterBreak="0">
    <w:nsid w:val="6D151A51"/>
    <w:multiLevelType w:val="hybridMultilevel"/>
    <w:tmpl w:val="BB08D7EE"/>
    <w:lvl w:ilvl="0" w:tplc="A98014B6">
      <w:start w:val="1"/>
      <w:numFmt w:val="lowerLetter"/>
      <w:lvlText w:val="%1."/>
      <w:lvlJc w:val="left"/>
      <w:pPr>
        <w:ind w:left="1997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-1537" w:hanging="360"/>
      </w:pPr>
    </w:lvl>
    <w:lvl w:ilvl="2" w:tplc="0C0A001B" w:tentative="1">
      <w:start w:val="1"/>
      <w:numFmt w:val="lowerRoman"/>
      <w:lvlText w:val="%3."/>
      <w:lvlJc w:val="right"/>
      <w:pPr>
        <w:ind w:left="-817" w:hanging="180"/>
      </w:pPr>
    </w:lvl>
    <w:lvl w:ilvl="3" w:tplc="0C0A000F" w:tentative="1">
      <w:start w:val="1"/>
      <w:numFmt w:val="decimal"/>
      <w:lvlText w:val="%4."/>
      <w:lvlJc w:val="left"/>
      <w:pPr>
        <w:ind w:left="-97" w:hanging="360"/>
      </w:pPr>
    </w:lvl>
    <w:lvl w:ilvl="4" w:tplc="0C0A0019" w:tentative="1">
      <w:start w:val="1"/>
      <w:numFmt w:val="lowerLetter"/>
      <w:lvlText w:val="%5."/>
      <w:lvlJc w:val="left"/>
      <w:pPr>
        <w:ind w:left="623" w:hanging="360"/>
      </w:pPr>
    </w:lvl>
    <w:lvl w:ilvl="5" w:tplc="0C0A001B" w:tentative="1">
      <w:start w:val="1"/>
      <w:numFmt w:val="lowerRoman"/>
      <w:lvlText w:val="%6."/>
      <w:lvlJc w:val="right"/>
      <w:pPr>
        <w:ind w:left="1343" w:hanging="180"/>
      </w:pPr>
    </w:lvl>
    <w:lvl w:ilvl="6" w:tplc="0C0A000F" w:tentative="1">
      <w:start w:val="1"/>
      <w:numFmt w:val="decimal"/>
      <w:lvlText w:val="%7."/>
      <w:lvlJc w:val="left"/>
      <w:pPr>
        <w:ind w:left="2063" w:hanging="360"/>
      </w:pPr>
    </w:lvl>
    <w:lvl w:ilvl="7" w:tplc="0C0A0019" w:tentative="1">
      <w:start w:val="1"/>
      <w:numFmt w:val="lowerLetter"/>
      <w:lvlText w:val="%8."/>
      <w:lvlJc w:val="left"/>
      <w:pPr>
        <w:ind w:left="2783" w:hanging="360"/>
      </w:pPr>
    </w:lvl>
    <w:lvl w:ilvl="8" w:tplc="0C0A001B" w:tentative="1">
      <w:start w:val="1"/>
      <w:numFmt w:val="lowerRoman"/>
      <w:lvlText w:val="%9."/>
      <w:lvlJc w:val="right"/>
      <w:pPr>
        <w:ind w:left="3503" w:hanging="180"/>
      </w:pPr>
    </w:lvl>
  </w:abstractNum>
  <w:abstractNum w:abstractNumId="34" w15:restartNumberingAfterBreak="0">
    <w:nsid w:val="6D2271D5"/>
    <w:multiLevelType w:val="multilevel"/>
    <w:tmpl w:val="4E4AED7C"/>
    <w:lvl w:ilvl="0">
      <w:start w:val="1"/>
      <w:numFmt w:val="upperRoman"/>
      <w:lvlText w:val="%1."/>
      <w:lvlJc w:val="left"/>
      <w:pPr>
        <w:tabs>
          <w:tab w:val="num" w:pos="720"/>
        </w:tabs>
        <w:ind w:left="425" w:hanging="425"/>
      </w:pPr>
      <w:rPr>
        <w:rFonts w:ascii="Arial (W1)" w:hAnsi="Arial (W1)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  <w:rPr>
        <w:rFonts w:hint="default"/>
        <w:b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425"/>
      </w:pPr>
      <w:rPr>
        <w:rFonts w:ascii="Arial (W1)" w:hAnsi="Arial (W1)" w:hint="default"/>
        <w:b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2126"/>
        </w:tabs>
        <w:ind w:left="2126" w:hanging="425"/>
      </w:pPr>
      <w:rPr>
        <w:rFonts w:ascii="Arial" w:hAnsi="Arial" w:hint="default"/>
        <w:b/>
        <w:i w:val="0"/>
        <w:sz w:val="24"/>
      </w:rPr>
    </w:lvl>
    <w:lvl w:ilvl="5">
      <w:start w:val="1"/>
      <w:numFmt w:val="lowerLetter"/>
      <w:lvlText w:val="(%6)"/>
      <w:lvlJc w:val="left"/>
      <w:pPr>
        <w:tabs>
          <w:tab w:val="num" w:pos="2552"/>
        </w:tabs>
        <w:ind w:left="2552" w:hanging="426"/>
      </w:pPr>
      <w:rPr>
        <w:rFonts w:ascii="Arial" w:hAnsi="Arial" w:hint="default"/>
        <w:b/>
        <w:i w:val="0"/>
        <w:sz w:val="24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35" w15:restartNumberingAfterBreak="0">
    <w:nsid w:val="6F125ADE"/>
    <w:multiLevelType w:val="multilevel"/>
    <w:tmpl w:val="02B40518"/>
    <w:lvl w:ilvl="0">
      <w:start w:val="1"/>
      <w:numFmt w:val="upperRoman"/>
      <w:lvlText w:val="%1."/>
      <w:lvlJc w:val="left"/>
      <w:pPr>
        <w:tabs>
          <w:tab w:val="num" w:pos="720"/>
        </w:tabs>
        <w:ind w:left="425" w:hanging="425"/>
      </w:pPr>
      <w:rPr>
        <w:rFonts w:ascii="Arial (W1)" w:hAnsi="Arial (W1)" w:hint="default"/>
        <w:b/>
        <w:i w:val="0"/>
        <w:sz w:val="24"/>
      </w:r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  <w:rPr>
        <w:rFonts w:ascii="Arial (W1)" w:hAnsi="Arial (W1)" w:hint="default"/>
        <w:b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425"/>
      </w:pPr>
      <w:rPr>
        <w:rFonts w:ascii="Arial (W1)" w:hAnsi="Arial (W1)" w:hint="default"/>
        <w:b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2126"/>
        </w:tabs>
        <w:ind w:left="2126" w:hanging="425"/>
      </w:pPr>
      <w:rPr>
        <w:rFonts w:ascii="Arial" w:hAnsi="Arial" w:hint="default"/>
        <w:b/>
        <w:i w:val="0"/>
        <w:sz w:val="24"/>
      </w:rPr>
    </w:lvl>
    <w:lvl w:ilvl="5">
      <w:start w:val="1"/>
      <w:numFmt w:val="lowerLetter"/>
      <w:lvlText w:val="(%6)"/>
      <w:lvlJc w:val="left"/>
      <w:pPr>
        <w:tabs>
          <w:tab w:val="num" w:pos="2552"/>
        </w:tabs>
        <w:ind w:left="2552" w:hanging="426"/>
      </w:pPr>
      <w:rPr>
        <w:rFonts w:ascii="Arial" w:hAnsi="Arial" w:hint="default"/>
        <w:b/>
        <w:i w:val="0"/>
        <w:sz w:val="24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36" w15:restartNumberingAfterBreak="0">
    <w:nsid w:val="71A8793B"/>
    <w:multiLevelType w:val="hybridMultilevel"/>
    <w:tmpl w:val="1DAEE41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AB1557"/>
    <w:multiLevelType w:val="hybridMultilevel"/>
    <w:tmpl w:val="0C103504"/>
    <w:lvl w:ilvl="0" w:tplc="496AF616">
      <w:start w:val="1"/>
      <w:numFmt w:val="lowerLetter"/>
      <w:lvlText w:val="%1."/>
      <w:lvlJc w:val="left"/>
      <w:pPr>
        <w:ind w:left="1211" w:hanging="360"/>
      </w:pPr>
      <w:rPr>
        <w:rFonts w:ascii="Arial" w:hAnsi="Arial" w:hint="default"/>
        <w:b/>
        <w:i w:val="0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8"/>
  </w:num>
  <w:num w:numId="2">
    <w:abstractNumId w:val="16"/>
  </w:num>
  <w:num w:numId="3">
    <w:abstractNumId w:val="34"/>
  </w:num>
  <w:num w:numId="4">
    <w:abstractNumId w:val="15"/>
  </w:num>
  <w:num w:numId="5">
    <w:abstractNumId w:val="26"/>
  </w:num>
  <w:num w:numId="6">
    <w:abstractNumId w:val="30"/>
  </w:num>
  <w:num w:numId="7">
    <w:abstractNumId w:val="32"/>
  </w:num>
  <w:num w:numId="8">
    <w:abstractNumId w:val="23"/>
  </w:num>
  <w:num w:numId="9">
    <w:abstractNumId w:val="35"/>
  </w:num>
  <w:num w:numId="10">
    <w:abstractNumId w:val="31"/>
  </w:num>
  <w:num w:numId="11">
    <w:abstractNumId w:val="20"/>
  </w:num>
  <w:num w:numId="12">
    <w:abstractNumId w:val="27"/>
  </w:num>
  <w:num w:numId="13">
    <w:abstractNumId w:val="17"/>
  </w:num>
  <w:num w:numId="14">
    <w:abstractNumId w:val="32"/>
    <w:lvlOverride w:ilvl="0">
      <w:lvl w:ilvl="0">
        <w:start w:val="1"/>
        <w:numFmt w:val="upperRoman"/>
        <w:lvlText w:val="%1."/>
        <w:lvlJc w:val="left"/>
        <w:pPr>
          <w:tabs>
            <w:tab w:val="num" w:pos="720"/>
          </w:tabs>
          <w:ind w:left="425" w:hanging="425"/>
        </w:pPr>
        <w:rPr>
          <w:rFonts w:ascii="Arial (W1)" w:hAnsi="Arial (W1)" w:hint="default"/>
          <w:b/>
          <w:i w:val="0"/>
          <w:sz w:val="24"/>
        </w:rPr>
      </w:lvl>
    </w:lvlOverride>
    <w:lvlOverride w:ilvl="1">
      <w:lvl w:ilvl="1">
        <w:start w:val="1"/>
        <w:numFmt w:val="upperLetter"/>
        <w:lvlText w:val="%2."/>
        <w:lvlJc w:val="left"/>
        <w:pPr>
          <w:tabs>
            <w:tab w:val="num" w:pos="851"/>
          </w:tabs>
          <w:ind w:left="851" w:hanging="426"/>
        </w:pPr>
        <w:rPr>
          <w:rFonts w:ascii="Arial (W1)" w:hAnsi="Arial (W1)" w:hint="default"/>
          <w:b/>
          <w:i w:val="0"/>
          <w:sz w:val="24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1276"/>
          </w:tabs>
          <w:ind w:left="1276" w:hanging="425"/>
        </w:pPr>
        <w:rPr>
          <w:rFonts w:ascii="Arial" w:hAnsi="Arial" w:hint="default"/>
          <w:b/>
          <w:i w:val="0"/>
          <w:sz w:val="24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701"/>
          </w:tabs>
          <w:ind w:left="1701" w:hanging="425"/>
        </w:pPr>
        <w:rPr>
          <w:rFonts w:ascii="Arial (W1)" w:hAnsi="Arial (W1)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Text w:val="(%5)"/>
        <w:lvlJc w:val="left"/>
        <w:pPr>
          <w:tabs>
            <w:tab w:val="num" w:pos="2126"/>
          </w:tabs>
          <w:ind w:left="2126" w:hanging="425"/>
        </w:pPr>
        <w:rPr>
          <w:rFonts w:ascii="Arial" w:hAnsi="Arial" w:hint="default"/>
          <w:b/>
          <w:i w:val="0"/>
          <w:sz w:val="24"/>
        </w:rPr>
      </w:lvl>
    </w:lvlOverride>
    <w:lvlOverride w:ilvl="5">
      <w:lvl w:ilvl="5">
        <w:start w:val="1"/>
        <w:numFmt w:val="lowerLetter"/>
        <w:lvlText w:val="(%6)"/>
        <w:lvlJc w:val="left"/>
        <w:pPr>
          <w:tabs>
            <w:tab w:val="num" w:pos="2552"/>
          </w:tabs>
          <w:ind w:left="2552" w:hanging="426"/>
        </w:pPr>
        <w:rPr>
          <w:rFonts w:ascii="Arial" w:hAnsi="Arial" w:hint="default"/>
          <w:b/>
          <w:i w:val="0"/>
          <w:sz w:val="24"/>
        </w:rPr>
      </w:lvl>
    </w:lvlOverride>
    <w:lvlOverride w:ilvl="6">
      <w:lvl w:ilvl="6">
        <w:start w:val="1"/>
        <w:numFmt w:val="lowerRoman"/>
        <w:lvlText w:val="(%7)"/>
        <w:lvlJc w:val="left"/>
        <w:pPr>
          <w:tabs>
            <w:tab w:val="num" w:pos="0"/>
          </w:tabs>
          <w:ind w:left="4956" w:hanging="708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(%8)"/>
        <w:lvlJc w:val="left"/>
        <w:pPr>
          <w:tabs>
            <w:tab w:val="num" w:pos="0"/>
          </w:tabs>
          <w:ind w:left="5664" w:hanging="708"/>
        </w:pPr>
        <w:rPr>
          <w:rFonts w:hint="default"/>
        </w:rPr>
      </w:lvl>
    </w:lvlOverride>
    <w:lvlOverride w:ilvl="8">
      <w:lvl w:ilvl="8">
        <w:start w:val="1"/>
        <w:numFmt w:val="lowerRoman"/>
        <w:lvlText w:val="(%9)"/>
        <w:lvlJc w:val="left"/>
        <w:pPr>
          <w:tabs>
            <w:tab w:val="num" w:pos="0"/>
          </w:tabs>
          <w:ind w:left="6372" w:hanging="708"/>
        </w:pPr>
        <w:rPr>
          <w:rFonts w:hint="default"/>
        </w:rPr>
      </w:lvl>
    </w:lvlOverride>
  </w:num>
  <w:num w:numId="15">
    <w:abstractNumId w:val="14"/>
  </w:num>
  <w:num w:numId="16">
    <w:abstractNumId w:val="13"/>
  </w:num>
  <w:num w:numId="17">
    <w:abstractNumId w:val="33"/>
  </w:num>
  <w:num w:numId="18">
    <w:abstractNumId w:val="7"/>
  </w:num>
  <w:num w:numId="19">
    <w:abstractNumId w:val="9"/>
  </w:num>
  <w:num w:numId="20">
    <w:abstractNumId w:val="29"/>
  </w:num>
  <w:num w:numId="21">
    <w:abstractNumId w:val="25"/>
  </w:num>
  <w:num w:numId="22">
    <w:abstractNumId w:val="0"/>
  </w:num>
  <w:num w:numId="23">
    <w:abstractNumId w:val="11"/>
  </w:num>
  <w:num w:numId="24">
    <w:abstractNumId w:val="36"/>
  </w:num>
  <w:num w:numId="25">
    <w:abstractNumId w:val="24"/>
  </w:num>
  <w:num w:numId="26">
    <w:abstractNumId w:val="12"/>
  </w:num>
  <w:num w:numId="27">
    <w:abstractNumId w:val="19"/>
  </w:num>
  <w:num w:numId="28">
    <w:abstractNumId w:val="1"/>
  </w:num>
  <w:num w:numId="29">
    <w:abstractNumId w:val="5"/>
  </w:num>
  <w:num w:numId="30">
    <w:abstractNumId w:val="2"/>
  </w:num>
  <w:num w:numId="31">
    <w:abstractNumId w:val="8"/>
  </w:num>
  <w:num w:numId="32">
    <w:abstractNumId w:val="4"/>
  </w:num>
  <w:num w:numId="33">
    <w:abstractNumId w:val="21"/>
  </w:num>
  <w:num w:numId="34">
    <w:abstractNumId w:val="10"/>
  </w:num>
  <w:num w:numId="35">
    <w:abstractNumId w:val="3"/>
  </w:num>
  <w:num w:numId="36">
    <w:abstractNumId w:val="37"/>
  </w:num>
  <w:num w:numId="37">
    <w:abstractNumId w:val="6"/>
  </w:num>
  <w:num w:numId="38">
    <w:abstractNumId w:val="22"/>
  </w:num>
  <w:num w:numId="39">
    <w:abstractNumId w:val="2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C69"/>
    <w:rsid w:val="000008ED"/>
    <w:rsid w:val="00002C35"/>
    <w:rsid w:val="00006A79"/>
    <w:rsid w:val="00007A30"/>
    <w:rsid w:val="00013864"/>
    <w:rsid w:val="00014D63"/>
    <w:rsid w:val="00020F56"/>
    <w:rsid w:val="0002278F"/>
    <w:rsid w:val="00022EB4"/>
    <w:rsid w:val="0002454D"/>
    <w:rsid w:val="0002774E"/>
    <w:rsid w:val="00030499"/>
    <w:rsid w:val="00030F4C"/>
    <w:rsid w:val="00031BB3"/>
    <w:rsid w:val="00032DBB"/>
    <w:rsid w:val="00033134"/>
    <w:rsid w:val="00033176"/>
    <w:rsid w:val="00034014"/>
    <w:rsid w:val="000348EA"/>
    <w:rsid w:val="00034964"/>
    <w:rsid w:val="0003510B"/>
    <w:rsid w:val="0003749A"/>
    <w:rsid w:val="00037DB1"/>
    <w:rsid w:val="00041942"/>
    <w:rsid w:val="00041BCA"/>
    <w:rsid w:val="0004432C"/>
    <w:rsid w:val="000443A3"/>
    <w:rsid w:val="00044925"/>
    <w:rsid w:val="00044EDB"/>
    <w:rsid w:val="00047621"/>
    <w:rsid w:val="00053BB0"/>
    <w:rsid w:val="000541AA"/>
    <w:rsid w:val="00054E74"/>
    <w:rsid w:val="00055661"/>
    <w:rsid w:val="00055C44"/>
    <w:rsid w:val="00062108"/>
    <w:rsid w:val="000622E4"/>
    <w:rsid w:val="00065121"/>
    <w:rsid w:val="0006663F"/>
    <w:rsid w:val="000671E2"/>
    <w:rsid w:val="00067AE6"/>
    <w:rsid w:val="00070559"/>
    <w:rsid w:val="00072810"/>
    <w:rsid w:val="0007327A"/>
    <w:rsid w:val="000733D4"/>
    <w:rsid w:val="000756ED"/>
    <w:rsid w:val="000758CE"/>
    <w:rsid w:val="00077616"/>
    <w:rsid w:val="00080299"/>
    <w:rsid w:val="00080AA7"/>
    <w:rsid w:val="00080F07"/>
    <w:rsid w:val="0008135B"/>
    <w:rsid w:val="000828EC"/>
    <w:rsid w:val="00087BCA"/>
    <w:rsid w:val="000912F2"/>
    <w:rsid w:val="0009506F"/>
    <w:rsid w:val="00096984"/>
    <w:rsid w:val="00097165"/>
    <w:rsid w:val="00097EBB"/>
    <w:rsid w:val="000A07B9"/>
    <w:rsid w:val="000A0EB1"/>
    <w:rsid w:val="000A1D37"/>
    <w:rsid w:val="000A2ADD"/>
    <w:rsid w:val="000A3C09"/>
    <w:rsid w:val="000A452E"/>
    <w:rsid w:val="000A6836"/>
    <w:rsid w:val="000B4EA6"/>
    <w:rsid w:val="000B68CA"/>
    <w:rsid w:val="000B7057"/>
    <w:rsid w:val="000B7156"/>
    <w:rsid w:val="000C180F"/>
    <w:rsid w:val="000C3A4C"/>
    <w:rsid w:val="000D2766"/>
    <w:rsid w:val="000D33F6"/>
    <w:rsid w:val="000D691D"/>
    <w:rsid w:val="000D6A18"/>
    <w:rsid w:val="000E1C85"/>
    <w:rsid w:val="000E26DC"/>
    <w:rsid w:val="000E3498"/>
    <w:rsid w:val="000E604B"/>
    <w:rsid w:val="000E7A76"/>
    <w:rsid w:val="000E7F4E"/>
    <w:rsid w:val="000F0552"/>
    <w:rsid w:val="000F3420"/>
    <w:rsid w:val="000F3C8D"/>
    <w:rsid w:val="000F62F4"/>
    <w:rsid w:val="000F6613"/>
    <w:rsid w:val="001014E3"/>
    <w:rsid w:val="00101CCE"/>
    <w:rsid w:val="00106E62"/>
    <w:rsid w:val="0010741D"/>
    <w:rsid w:val="00111F53"/>
    <w:rsid w:val="00113089"/>
    <w:rsid w:val="001134CA"/>
    <w:rsid w:val="001219B6"/>
    <w:rsid w:val="00122385"/>
    <w:rsid w:val="00124062"/>
    <w:rsid w:val="001241AF"/>
    <w:rsid w:val="001244C4"/>
    <w:rsid w:val="00124BF3"/>
    <w:rsid w:val="001275EF"/>
    <w:rsid w:val="0013096B"/>
    <w:rsid w:val="00130AE9"/>
    <w:rsid w:val="00131623"/>
    <w:rsid w:val="001351D5"/>
    <w:rsid w:val="00141513"/>
    <w:rsid w:val="00141702"/>
    <w:rsid w:val="00141E4B"/>
    <w:rsid w:val="001421DF"/>
    <w:rsid w:val="0014280E"/>
    <w:rsid w:val="00142891"/>
    <w:rsid w:val="001453A1"/>
    <w:rsid w:val="00146989"/>
    <w:rsid w:val="001476E6"/>
    <w:rsid w:val="00150E8F"/>
    <w:rsid w:val="001514B6"/>
    <w:rsid w:val="00153D79"/>
    <w:rsid w:val="00154EC7"/>
    <w:rsid w:val="00154F3C"/>
    <w:rsid w:val="00156BDE"/>
    <w:rsid w:val="00162948"/>
    <w:rsid w:val="00162B1D"/>
    <w:rsid w:val="0016339F"/>
    <w:rsid w:val="00163CC8"/>
    <w:rsid w:val="00165733"/>
    <w:rsid w:val="001728C6"/>
    <w:rsid w:val="001734EF"/>
    <w:rsid w:val="00176395"/>
    <w:rsid w:val="00177798"/>
    <w:rsid w:val="00177900"/>
    <w:rsid w:val="00187EDA"/>
    <w:rsid w:val="00187FFB"/>
    <w:rsid w:val="00190FF4"/>
    <w:rsid w:val="001912F7"/>
    <w:rsid w:val="001943A9"/>
    <w:rsid w:val="0019597C"/>
    <w:rsid w:val="001A1BB1"/>
    <w:rsid w:val="001A3502"/>
    <w:rsid w:val="001A3898"/>
    <w:rsid w:val="001A5ABF"/>
    <w:rsid w:val="001B1212"/>
    <w:rsid w:val="001B5D0C"/>
    <w:rsid w:val="001B7322"/>
    <w:rsid w:val="001C2A83"/>
    <w:rsid w:val="001C5441"/>
    <w:rsid w:val="001C5F78"/>
    <w:rsid w:val="001D48ED"/>
    <w:rsid w:val="001D4920"/>
    <w:rsid w:val="001D7971"/>
    <w:rsid w:val="001E314F"/>
    <w:rsid w:val="001E4894"/>
    <w:rsid w:val="001E54E3"/>
    <w:rsid w:val="001E7A4F"/>
    <w:rsid w:val="001F17B3"/>
    <w:rsid w:val="001F2BA7"/>
    <w:rsid w:val="001F2F8F"/>
    <w:rsid w:val="001F32F6"/>
    <w:rsid w:val="001F4C6C"/>
    <w:rsid w:val="001F5B04"/>
    <w:rsid w:val="002011DE"/>
    <w:rsid w:val="0020257A"/>
    <w:rsid w:val="00203EFE"/>
    <w:rsid w:val="00204ED7"/>
    <w:rsid w:val="00205B49"/>
    <w:rsid w:val="002069BD"/>
    <w:rsid w:val="00212119"/>
    <w:rsid w:val="00212942"/>
    <w:rsid w:val="002129D4"/>
    <w:rsid w:val="0021633F"/>
    <w:rsid w:val="002167C2"/>
    <w:rsid w:val="00216D4F"/>
    <w:rsid w:val="00221721"/>
    <w:rsid w:val="002227B9"/>
    <w:rsid w:val="00223E4E"/>
    <w:rsid w:val="0022406D"/>
    <w:rsid w:val="00224D74"/>
    <w:rsid w:val="00224F79"/>
    <w:rsid w:val="00226C8B"/>
    <w:rsid w:val="00230A98"/>
    <w:rsid w:val="00232486"/>
    <w:rsid w:val="0024297C"/>
    <w:rsid w:val="00242CED"/>
    <w:rsid w:val="002431B5"/>
    <w:rsid w:val="00243DB8"/>
    <w:rsid w:val="00244B52"/>
    <w:rsid w:val="00246908"/>
    <w:rsid w:val="00246B42"/>
    <w:rsid w:val="00246ECE"/>
    <w:rsid w:val="002500C1"/>
    <w:rsid w:val="00251370"/>
    <w:rsid w:val="00251476"/>
    <w:rsid w:val="00251C78"/>
    <w:rsid w:val="002533A5"/>
    <w:rsid w:val="002549F7"/>
    <w:rsid w:val="002566CB"/>
    <w:rsid w:val="00257937"/>
    <w:rsid w:val="002600CC"/>
    <w:rsid w:val="002623FF"/>
    <w:rsid w:val="002630B2"/>
    <w:rsid w:val="0026487B"/>
    <w:rsid w:val="00264C5F"/>
    <w:rsid w:val="00266C7D"/>
    <w:rsid w:val="00266DB8"/>
    <w:rsid w:val="00274BE1"/>
    <w:rsid w:val="00275D24"/>
    <w:rsid w:val="00281C35"/>
    <w:rsid w:val="00282CA9"/>
    <w:rsid w:val="00283C2A"/>
    <w:rsid w:val="00285415"/>
    <w:rsid w:val="00286D0A"/>
    <w:rsid w:val="0028720A"/>
    <w:rsid w:val="00291153"/>
    <w:rsid w:val="00293158"/>
    <w:rsid w:val="00294C12"/>
    <w:rsid w:val="002A15FE"/>
    <w:rsid w:val="002A163E"/>
    <w:rsid w:val="002A2222"/>
    <w:rsid w:val="002A2F78"/>
    <w:rsid w:val="002A453D"/>
    <w:rsid w:val="002A4FEC"/>
    <w:rsid w:val="002A532C"/>
    <w:rsid w:val="002A7C8D"/>
    <w:rsid w:val="002B1B1F"/>
    <w:rsid w:val="002B2EE1"/>
    <w:rsid w:val="002B78F7"/>
    <w:rsid w:val="002B7A9C"/>
    <w:rsid w:val="002C1E34"/>
    <w:rsid w:val="002C2602"/>
    <w:rsid w:val="002C2B56"/>
    <w:rsid w:val="002C3FD9"/>
    <w:rsid w:val="002D18F9"/>
    <w:rsid w:val="002D1CD8"/>
    <w:rsid w:val="002D4D2E"/>
    <w:rsid w:val="002D5A60"/>
    <w:rsid w:val="002D7581"/>
    <w:rsid w:val="002E2771"/>
    <w:rsid w:val="002E2CE1"/>
    <w:rsid w:val="002E326B"/>
    <w:rsid w:val="002E4571"/>
    <w:rsid w:val="002E601C"/>
    <w:rsid w:val="002E76A2"/>
    <w:rsid w:val="002F0A57"/>
    <w:rsid w:val="002F21A6"/>
    <w:rsid w:val="002F5D00"/>
    <w:rsid w:val="002F716E"/>
    <w:rsid w:val="00303048"/>
    <w:rsid w:val="00303969"/>
    <w:rsid w:val="00304351"/>
    <w:rsid w:val="00306044"/>
    <w:rsid w:val="00306546"/>
    <w:rsid w:val="003076AA"/>
    <w:rsid w:val="00311670"/>
    <w:rsid w:val="00312BEF"/>
    <w:rsid w:val="00315FFE"/>
    <w:rsid w:val="0031739A"/>
    <w:rsid w:val="003207A9"/>
    <w:rsid w:val="00320E35"/>
    <w:rsid w:val="00325774"/>
    <w:rsid w:val="00326C3F"/>
    <w:rsid w:val="0033038D"/>
    <w:rsid w:val="00330F71"/>
    <w:rsid w:val="00334C76"/>
    <w:rsid w:val="00334CDB"/>
    <w:rsid w:val="0033566C"/>
    <w:rsid w:val="00340176"/>
    <w:rsid w:val="00341760"/>
    <w:rsid w:val="003443A3"/>
    <w:rsid w:val="00347B8C"/>
    <w:rsid w:val="00347E54"/>
    <w:rsid w:val="00350CE4"/>
    <w:rsid w:val="0035122A"/>
    <w:rsid w:val="0035542C"/>
    <w:rsid w:val="00355554"/>
    <w:rsid w:val="003579A8"/>
    <w:rsid w:val="00357DFB"/>
    <w:rsid w:val="003602C5"/>
    <w:rsid w:val="003603BD"/>
    <w:rsid w:val="0036049F"/>
    <w:rsid w:val="003610DC"/>
    <w:rsid w:val="003635C7"/>
    <w:rsid w:val="00365674"/>
    <w:rsid w:val="00365EF0"/>
    <w:rsid w:val="00370B8C"/>
    <w:rsid w:val="003738D3"/>
    <w:rsid w:val="0037663F"/>
    <w:rsid w:val="00377C19"/>
    <w:rsid w:val="003805AD"/>
    <w:rsid w:val="0038079F"/>
    <w:rsid w:val="003809CB"/>
    <w:rsid w:val="00381CBF"/>
    <w:rsid w:val="00383F24"/>
    <w:rsid w:val="00385AE7"/>
    <w:rsid w:val="00385C27"/>
    <w:rsid w:val="0038608B"/>
    <w:rsid w:val="003878B7"/>
    <w:rsid w:val="00396FC5"/>
    <w:rsid w:val="00397EA1"/>
    <w:rsid w:val="003A1FC6"/>
    <w:rsid w:val="003A20C9"/>
    <w:rsid w:val="003A3E41"/>
    <w:rsid w:val="003A60A1"/>
    <w:rsid w:val="003B1248"/>
    <w:rsid w:val="003B171D"/>
    <w:rsid w:val="003B2582"/>
    <w:rsid w:val="003B2DE8"/>
    <w:rsid w:val="003B3966"/>
    <w:rsid w:val="003B44B4"/>
    <w:rsid w:val="003B52CC"/>
    <w:rsid w:val="003C01E4"/>
    <w:rsid w:val="003C437B"/>
    <w:rsid w:val="003C72BF"/>
    <w:rsid w:val="003C770E"/>
    <w:rsid w:val="003D1EE5"/>
    <w:rsid w:val="003D2462"/>
    <w:rsid w:val="003D2897"/>
    <w:rsid w:val="003D2DFA"/>
    <w:rsid w:val="003D61FC"/>
    <w:rsid w:val="003D7F70"/>
    <w:rsid w:val="003E2B03"/>
    <w:rsid w:val="003E41A2"/>
    <w:rsid w:val="003F0549"/>
    <w:rsid w:val="003F0F7E"/>
    <w:rsid w:val="003F3924"/>
    <w:rsid w:val="003F47A7"/>
    <w:rsid w:val="003F4DE2"/>
    <w:rsid w:val="003F5B7B"/>
    <w:rsid w:val="003F5F36"/>
    <w:rsid w:val="003F63DD"/>
    <w:rsid w:val="003F678E"/>
    <w:rsid w:val="003F70F8"/>
    <w:rsid w:val="003F7F9E"/>
    <w:rsid w:val="004003AD"/>
    <w:rsid w:val="00400C92"/>
    <w:rsid w:val="004037BA"/>
    <w:rsid w:val="004042D4"/>
    <w:rsid w:val="00407C34"/>
    <w:rsid w:val="00412DD9"/>
    <w:rsid w:val="00413DA6"/>
    <w:rsid w:val="00415BB3"/>
    <w:rsid w:val="00415D5D"/>
    <w:rsid w:val="004164C2"/>
    <w:rsid w:val="00417608"/>
    <w:rsid w:val="00421327"/>
    <w:rsid w:val="00422022"/>
    <w:rsid w:val="00423A4A"/>
    <w:rsid w:val="00424059"/>
    <w:rsid w:val="004327E7"/>
    <w:rsid w:val="00433491"/>
    <w:rsid w:val="00437FD7"/>
    <w:rsid w:val="00442B7E"/>
    <w:rsid w:val="004465F8"/>
    <w:rsid w:val="00450754"/>
    <w:rsid w:val="00453F40"/>
    <w:rsid w:val="00454272"/>
    <w:rsid w:val="00456C19"/>
    <w:rsid w:val="004626AB"/>
    <w:rsid w:val="004633BF"/>
    <w:rsid w:val="004666DC"/>
    <w:rsid w:val="00466915"/>
    <w:rsid w:val="00467024"/>
    <w:rsid w:val="0047106C"/>
    <w:rsid w:val="00473194"/>
    <w:rsid w:val="00473BFC"/>
    <w:rsid w:val="00473F06"/>
    <w:rsid w:val="00474650"/>
    <w:rsid w:val="0047470D"/>
    <w:rsid w:val="00474EF1"/>
    <w:rsid w:val="0047610F"/>
    <w:rsid w:val="00477B59"/>
    <w:rsid w:val="00477BEB"/>
    <w:rsid w:val="00481550"/>
    <w:rsid w:val="004823F4"/>
    <w:rsid w:val="004862C2"/>
    <w:rsid w:val="004926F2"/>
    <w:rsid w:val="00492A9F"/>
    <w:rsid w:val="00494268"/>
    <w:rsid w:val="00494943"/>
    <w:rsid w:val="00497049"/>
    <w:rsid w:val="004B31A0"/>
    <w:rsid w:val="004B44F4"/>
    <w:rsid w:val="004B774D"/>
    <w:rsid w:val="004C1B3F"/>
    <w:rsid w:val="004C3841"/>
    <w:rsid w:val="004C3C58"/>
    <w:rsid w:val="004C51FB"/>
    <w:rsid w:val="004D1FD4"/>
    <w:rsid w:val="004E0EAD"/>
    <w:rsid w:val="004E0F42"/>
    <w:rsid w:val="004E224E"/>
    <w:rsid w:val="004E25B9"/>
    <w:rsid w:val="004E290E"/>
    <w:rsid w:val="004F11FE"/>
    <w:rsid w:val="004F6F99"/>
    <w:rsid w:val="00502993"/>
    <w:rsid w:val="005045EF"/>
    <w:rsid w:val="0050640A"/>
    <w:rsid w:val="00506DAE"/>
    <w:rsid w:val="005079CE"/>
    <w:rsid w:val="0051099C"/>
    <w:rsid w:val="00513A89"/>
    <w:rsid w:val="00513AA5"/>
    <w:rsid w:val="00515680"/>
    <w:rsid w:val="00520609"/>
    <w:rsid w:val="00520C1D"/>
    <w:rsid w:val="00522F3C"/>
    <w:rsid w:val="0052516B"/>
    <w:rsid w:val="00525882"/>
    <w:rsid w:val="00531045"/>
    <w:rsid w:val="00531A87"/>
    <w:rsid w:val="00535938"/>
    <w:rsid w:val="00535D47"/>
    <w:rsid w:val="00537372"/>
    <w:rsid w:val="00544C02"/>
    <w:rsid w:val="0054553B"/>
    <w:rsid w:val="0054591F"/>
    <w:rsid w:val="00550C29"/>
    <w:rsid w:val="00551A2D"/>
    <w:rsid w:val="00553ED4"/>
    <w:rsid w:val="00555156"/>
    <w:rsid w:val="00555FB5"/>
    <w:rsid w:val="00556F87"/>
    <w:rsid w:val="005573E5"/>
    <w:rsid w:val="005579D0"/>
    <w:rsid w:val="00557CC3"/>
    <w:rsid w:val="00557E3E"/>
    <w:rsid w:val="0056113F"/>
    <w:rsid w:val="00561485"/>
    <w:rsid w:val="00564760"/>
    <w:rsid w:val="00565DD2"/>
    <w:rsid w:val="00567D7F"/>
    <w:rsid w:val="00567FDD"/>
    <w:rsid w:val="00570A6D"/>
    <w:rsid w:val="005711E8"/>
    <w:rsid w:val="00571874"/>
    <w:rsid w:val="005753C4"/>
    <w:rsid w:val="00575403"/>
    <w:rsid w:val="00575C79"/>
    <w:rsid w:val="00580AB1"/>
    <w:rsid w:val="00580B34"/>
    <w:rsid w:val="00581512"/>
    <w:rsid w:val="005825B4"/>
    <w:rsid w:val="00584AE0"/>
    <w:rsid w:val="00585118"/>
    <w:rsid w:val="005878EA"/>
    <w:rsid w:val="0059287A"/>
    <w:rsid w:val="00595ADE"/>
    <w:rsid w:val="00596BDE"/>
    <w:rsid w:val="00597AA7"/>
    <w:rsid w:val="005A132E"/>
    <w:rsid w:val="005A2327"/>
    <w:rsid w:val="005A4EB3"/>
    <w:rsid w:val="005A6A5B"/>
    <w:rsid w:val="005C148B"/>
    <w:rsid w:val="005C1A6A"/>
    <w:rsid w:val="005C35DB"/>
    <w:rsid w:val="005C613E"/>
    <w:rsid w:val="005D0E1F"/>
    <w:rsid w:val="005D4274"/>
    <w:rsid w:val="005D56E2"/>
    <w:rsid w:val="005D5993"/>
    <w:rsid w:val="005D63E4"/>
    <w:rsid w:val="005D6A86"/>
    <w:rsid w:val="005D6F9D"/>
    <w:rsid w:val="005D6FF2"/>
    <w:rsid w:val="005E4324"/>
    <w:rsid w:val="005F0F9B"/>
    <w:rsid w:val="005F373C"/>
    <w:rsid w:val="005F7C74"/>
    <w:rsid w:val="006010B3"/>
    <w:rsid w:val="00601ACF"/>
    <w:rsid w:val="0060543F"/>
    <w:rsid w:val="00605E70"/>
    <w:rsid w:val="0060699A"/>
    <w:rsid w:val="006112A9"/>
    <w:rsid w:val="0061245A"/>
    <w:rsid w:val="00612EA1"/>
    <w:rsid w:val="00614C71"/>
    <w:rsid w:val="00615551"/>
    <w:rsid w:val="00616506"/>
    <w:rsid w:val="00616681"/>
    <w:rsid w:val="006170F5"/>
    <w:rsid w:val="00617271"/>
    <w:rsid w:val="00617376"/>
    <w:rsid w:val="006201C6"/>
    <w:rsid w:val="00621B9F"/>
    <w:rsid w:val="00621F5A"/>
    <w:rsid w:val="00623CBA"/>
    <w:rsid w:val="006263E6"/>
    <w:rsid w:val="006265DE"/>
    <w:rsid w:val="00626E22"/>
    <w:rsid w:val="006300B7"/>
    <w:rsid w:val="00632B57"/>
    <w:rsid w:val="00633EC2"/>
    <w:rsid w:val="00634F22"/>
    <w:rsid w:val="0063666C"/>
    <w:rsid w:val="00640DA1"/>
    <w:rsid w:val="00642827"/>
    <w:rsid w:val="00642BD1"/>
    <w:rsid w:val="00643162"/>
    <w:rsid w:val="006432F9"/>
    <w:rsid w:val="006434C5"/>
    <w:rsid w:val="00644890"/>
    <w:rsid w:val="0064697F"/>
    <w:rsid w:val="00647791"/>
    <w:rsid w:val="00652866"/>
    <w:rsid w:val="006535EA"/>
    <w:rsid w:val="00653ABD"/>
    <w:rsid w:val="00654C49"/>
    <w:rsid w:val="0065544C"/>
    <w:rsid w:val="00655B3A"/>
    <w:rsid w:val="00656FA0"/>
    <w:rsid w:val="0066098E"/>
    <w:rsid w:val="006617AC"/>
    <w:rsid w:val="006631E8"/>
    <w:rsid w:val="00663E09"/>
    <w:rsid w:val="00664702"/>
    <w:rsid w:val="006665D2"/>
    <w:rsid w:val="006715E9"/>
    <w:rsid w:val="0067193E"/>
    <w:rsid w:val="006753C4"/>
    <w:rsid w:val="00675820"/>
    <w:rsid w:val="006765A5"/>
    <w:rsid w:val="00676AEC"/>
    <w:rsid w:val="00681817"/>
    <w:rsid w:val="00683D92"/>
    <w:rsid w:val="0068444E"/>
    <w:rsid w:val="00684F62"/>
    <w:rsid w:val="006921D3"/>
    <w:rsid w:val="006940E9"/>
    <w:rsid w:val="00694525"/>
    <w:rsid w:val="006A1256"/>
    <w:rsid w:val="006A164C"/>
    <w:rsid w:val="006A2BB2"/>
    <w:rsid w:val="006A46D9"/>
    <w:rsid w:val="006A4D09"/>
    <w:rsid w:val="006A4FCF"/>
    <w:rsid w:val="006B07E9"/>
    <w:rsid w:val="006B2684"/>
    <w:rsid w:val="006B6544"/>
    <w:rsid w:val="006B78CA"/>
    <w:rsid w:val="006C4BD7"/>
    <w:rsid w:val="006C5133"/>
    <w:rsid w:val="006C6C1D"/>
    <w:rsid w:val="006C7F09"/>
    <w:rsid w:val="006D071A"/>
    <w:rsid w:val="006D23C7"/>
    <w:rsid w:val="006D2BD0"/>
    <w:rsid w:val="006D3057"/>
    <w:rsid w:val="006D6036"/>
    <w:rsid w:val="006E1809"/>
    <w:rsid w:val="006E6FD9"/>
    <w:rsid w:val="006E7693"/>
    <w:rsid w:val="006E76E7"/>
    <w:rsid w:val="006F0351"/>
    <w:rsid w:val="006F1721"/>
    <w:rsid w:val="006F2CAD"/>
    <w:rsid w:val="006F408A"/>
    <w:rsid w:val="006F4DA8"/>
    <w:rsid w:val="00701CF0"/>
    <w:rsid w:val="00705749"/>
    <w:rsid w:val="007117D2"/>
    <w:rsid w:val="0071221F"/>
    <w:rsid w:val="0071223E"/>
    <w:rsid w:val="00713138"/>
    <w:rsid w:val="0071499F"/>
    <w:rsid w:val="00715B47"/>
    <w:rsid w:val="00715B51"/>
    <w:rsid w:val="00721A77"/>
    <w:rsid w:val="007234AD"/>
    <w:rsid w:val="00723618"/>
    <w:rsid w:val="00726733"/>
    <w:rsid w:val="00731783"/>
    <w:rsid w:val="007319F6"/>
    <w:rsid w:val="007321E7"/>
    <w:rsid w:val="0073291A"/>
    <w:rsid w:val="00734B32"/>
    <w:rsid w:val="0073657A"/>
    <w:rsid w:val="007373D4"/>
    <w:rsid w:val="00741DC6"/>
    <w:rsid w:val="00742216"/>
    <w:rsid w:val="00742604"/>
    <w:rsid w:val="0074558A"/>
    <w:rsid w:val="00745D1A"/>
    <w:rsid w:val="00747A53"/>
    <w:rsid w:val="00751039"/>
    <w:rsid w:val="0075172B"/>
    <w:rsid w:val="00752BF2"/>
    <w:rsid w:val="00753806"/>
    <w:rsid w:val="0075427E"/>
    <w:rsid w:val="00754F93"/>
    <w:rsid w:val="0075558E"/>
    <w:rsid w:val="0075674E"/>
    <w:rsid w:val="00757F93"/>
    <w:rsid w:val="00760F25"/>
    <w:rsid w:val="00761C2C"/>
    <w:rsid w:val="0076205C"/>
    <w:rsid w:val="00764BE2"/>
    <w:rsid w:val="00765B68"/>
    <w:rsid w:val="00771EBB"/>
    <w:rsid w:val="00772701"/>
    <w:rsid w:val="00776585"/>
    <w:rsid w:val="007826E3"/>
    <w:rsid w:val="00783075"/>
    <w:rsid w:val="00784666"/>
    <w:rsid w:val="007853E7"/>
    <w:rsid w:val="00787539"/>
    <w:rsid w:val="00787996"/>
    <w:rsid w:val="007939E8"/>
    <w:rsid w:val="00793A98"/>
    <w:rsid w:val="00795BA6"/>
    <w:rsid w:val="00796914"/>
    <w:rsid w:val="00797B30"/>
    <w:rsid w:val="007A1123"/>
    <w:rsid w:val="007A1A06"/>
    <w:rsid w:val="007A21C2"/>
    <w:rsid w:val="007A2A44"/>
    <w:rsid w:val="007A3E4A"/>
    <w:rsid w:val="007A420E"/>
    <w:rsid w:val="007A5202"/>
    <w:rsid w:val="007A5FCD"/>
    <w:rsid w:val="007A70EE"/>
    <w:rsid w:val="007B282B"/>
    <w:rsid w:val="007B3A96"/>
    <w:rsid w:val="007B4F7D"/>
    <w:rsid w:val="007B77A3"/>
    <w:rsid w:val="007C0980"/>
    <w:rsid w:val="007C17A7"/>
    <w:rsid w:val="007C3D1A"/>
    <w:rsid w:val="007C4391"/>
    <w:rsid w:val="007C5D1B"/>
    <w:rsid w:val="007C65E2"/>
    <w:rsid w:val="007C6E91"/>
    <w:rsid w:val="007D03B5"/>
    <w:rsid w:val="007D0F35"/>
    <w:rsid w:val="007D1EED"/>
    <w:rsid w:val="007D3D81"/>
    <w:rsid w:val="007D3E95"/>
    <w:rsid w:val="007D4024"/>
    <w:rsid w:val="007E05A2"/>
    <w:rsid w:val="007E34BF"/>
    <w:rsid w:val="007E49BA"/>
    <w:rsid w:val="007E5061"/>
    <w:rsid w:val="007E7E73"/>
    <w:rsid w:val="007F1FB8"/>
    <w:rsid w:val="007F51E2"/>
    <w:rsid w:val="00802AEE"/>
    <w:rsid w:val="00802C61"/>
    <w:rsid w:val="00802D46"/>
    <w:rsid w:val="0080301C"/>
    <w:rsid w:val="00804066"/>
    <w:rsid w:val="0080423E"/>
    <w:rsid w:val="00807EF4"/>
    <w:rsid w:val="008149B0"/>
    <w:rsid w:val="008152AD"/>
    <w:rsid w:val="00815BAD"/>
    <w:rsid w:val="00815E4B"/>
    <w:rsid w:val="00816C37"/>
    <w:rsid w:val="00821020"/>
    <w:rsid w:val="008210C7"/>
    <w:rsid w:val="00821901"/>
    <w:rsid w:val="00827462"/>
    <w:rsid w:val="00830CC3"/>
    <w:rsid w:val="00830DE8"/>
    <w:rsid w:val="00831CF1"/>
    <w:rsid w:val="008327CD"/>
    <w:rsid w:val="00833057"/>
    <w:rsid w:val="0083312A"/>
    <w:rsid w:val="008339C5"/>
    <w:rsid w:val="00835558"/>
    <w:rsid w:val="00836A9E"/>
    <w:rsid w:val="00840245"/>
    <w:rsid w:val="008421D9"/>
    <w:rsid w:val="00843705"/>
    <w:rsid w:val="00844638"/>
    <w:rsid w:val="00844FBD"/>
    <w:rsid w:val="008478BB"/>
    <w:rsid w:val="00851D0E"/>
    <w:rsid w:val="0085255B"/>
    <w:rsid w:val="00852ED9"/>
    <w:rsid w:val="00855B91"/>
    <w:rsid w:val="00860BEE"/>
    <w:rsid w:val="008612E3"/>
    <w:rsid w:val="008614E8"/>
    <w:rsid w:val="0086220D"/>
    <w:rsid w:val="008627AA"/>
    <w:rsid w:val="0086449E"/>
    <w:rsid w:val="00870058"/>
    <w:rsid w:val="00870F0B"/>
    <w:rsid w:val="008721F6"/>
    <w:rsid w:val="00874ECB"/>
    <w:rsid w:val="0087537E"/>
    <w:rsid w:val="00881EC1"/>
    <w:rsid w:val="00882883"/>
    <w:rsid w:val="00884C66"/>
    <w:rsid w:val="0089044F"/>
    <w:rsid w:val="00890498"/>
    <w:rsid w:val="008906FB"/>
    <w:rsid w:val="00891C4C"/>
    <w:rsid w:val="0089207D"/>
    <w:rsid w:val="00893A37"/>
    <w:rsid w:val="00893AE1"/>
    <w:rsid w:val="008945D3"/>
    <w:rsid w:val="008946C1"/>
    <w:rsid w:val="00894F8F"/>
    <w:rsid w:val="00895BB5"/>
    <w:rsid w:val="00897D1E"/>
    <w:rsid w:val="008A251C"/>
    <w:rsid w:val="008A360A"/>
    <w:rsid w:val="008A3F1A"/>
    <w:rsid w:val="008A4123"/>
    <w:rsid w:val="008A607C"/>
    <w:rsid w:val="008A6245"/>
    <w:rsid w:val="008B0731"/>
    <w:rsid w:val="008B07EF"/>
    <w:rsid w:val="008B25FA"/>
    <w:rsid w:val="008B30AD"/>
    <w:rsid w:val="008B3E9B"/>
    <w:rsid w:val="008B4BFD"/>
    <w:rsid w:val="008B6935"/>
    <w:rsid w:val="008C0ACA"/>
    <w:rsid w:val="008C5F8A"/>
    <w:rsid w:val="008C6819"/>
    <w:rsid w:val="008C7A69"/>
    <w:rsid w:val="008D2C10"/>
    <w:rsid w:val="008D37AC"/>
    <w:rsid w:val="008D589F"/>
    <w:rsid w:val="008D5CF8"/>
    <w:rsid w:val="008E18C3"/>
    <w:rsid w:val="008E270C"/>
    <w:rsid w:val="008E2D38"/>
    <w:rsid w:val="008E609E"/>
    <w:rsid w:val="008F0EC8"/>
    <w:rsid w:val="008F11F0"/>
    <w:rsid w:val="008F38C4"/>
    <w:rsid w:val="008F3D80"/>
    <w:rsid w:val="008F498D"/>
    <w:rsid w:val="008F62E1"/>
    <w:rsid w:val="008F6660"/>
    <w:rsid w:val="009001B8"/>
    <w:rsid w:val="0090080A"/>
    <w:rsid w:val="00901033"/>
    <w:rsid w:val="00904D69"/>
    <w:rsid w:val="00907D17"/>
    <w:rsid w:val="00910076"/>
    <w:rsid w:val="009111DD"/>
    <w:rsid w:val="0091281C"/>
    <w:rsid w:val="00912E2E"/>
    <w:rsid w:val="00915FA3"/>
    <w:rsid w:val="00916C4A"/>
    <w:rsid w:val="00922699"/>
    <w:rsid w:val="00923575"/>
    <w:rsid w:val="00926DBD"/>
    <w:rsid w:val="00932AB5"/>
    <w:rsid w:val="009348A9"/>
    <w:rsid w:val="00934963"/>
    <w:rsid w:val="00934F47"/>
    <w:rsid w:val="00935F03"/>
    <w:rsid w:val="00936A7A"/>
    <w:rsid w:val="00942148"/>
    <w:rsid w:val="009434DC"/>
    <w:rsid w:val="00944487"/>
    <w:rsid w:val="00947ACB"/>
    <w:rsid w:val="009500D6"/>
    <w:rsid w:val="009521F6"/>
    <w:rsid w:val="0095237F"/>
    <w:rsid w:val="00953606"/>
    <w:rsid w:val="0095392A"/>
    <w:rsid w:val="009557A0"/>
    <w:rsid w:val="00961DAB"/>
    <w:rsid w:val="00962F0A"/>
    <w:rsid w:val="00963B2A"/>
    <w:rsid w:val="00965074"/>
    <w:rsid w:val="00965866"/>
    <w:rsid w:val="009673BC"/>
    <w:rsid w:val="0097011D"/>
    <w:rsid w:val="009702C5"/>
    <w:rsid w:val="0097176A"/>
    <w:rsid w:val="00974555"/>
    <w:rsid w:val="0097543A"/>
    <w:rsid w:val="00976AF6"/>
    <w:rsid w:val="00977D4D"/>
    <w:rsid w:val="00980060"/>
    <w:rsid w:val="0098249B"/>
    <w:rsid w:val="00984BAB"/>
    <w:rsid w:val="0099621E"/>
    <w:rsid w:val="00996FEF"/>
    <w:rsid w:val="00997119"/>
    <w:rsid w:val="009A1F55"/>
    <w:rsid w:val="009A4424"/>
    <w:rsid w:val="009A675B"/>
    <w:rsid w:val="009A74B3"/>
    <w:rsid w:val="009A7C9D"/>
    <w:rsid w:val="009B19BC"/>
    <w:rsid w:val="009B4C40"/>
    <w:rsid w:val="009B6A5C"/>
    <w:rsid w:val="009B7A4C"/>
    <w:rsid w:val="009C26D4"/>
    <w:rsid w:val="009C30F5"/>
    <w:rsid w:val="009C4D17"/>
    <w:rsid w:val="009C5203"/>
    <w:rsid w:val="009D3347"/>
    <w:rsid w:val="009D46C8"/>
    <w:rsid w:val="009D49D2"/>
    <w:rsid w:val="009D7766"/>
    <w:rsid w:val="009E3A21"/>
    <w:rsid w:val="009E46D0"/>
    <w:rsid w:val="009F0A05"/>
    <w:rsid w:val="009F0FE6"/>
    <w:rsid w:val="009F122D"/>
    <w:rsid w:val="009F4ACA"/>
    <w:rsid w:val="009F6258"/>
    <w:rsid w:val="009F6272"/>
    <w:rsid w:val="009F793A"/>
    <w:rsid w:val="00A01C0A"/>
    <w:rsid w:val="00A06419"/>
    <w:rsid w:val="00A06AB3"/>
    <w:rsid w:val="00A1095B"/>
    <w:rsid w:val="00A13927"/>
    <w:rsid w:val="00A159FB"/>
    <w:rsid w:val="00A15FD5"/>
    <w:rsid w:val="00A1663A"/>
    <w:rsid w:val="00A203CC"/>
    <w:rsid w:val="00A223E1"/>
    <w:rsid w:val="00A236EA"/>
    <w:rsid w:val="00A2653D"/>
    <w:rsid w:val="00A27BD3"/>
    <w:rsid w:val="00A30152"/>
    <w:rsid w:val="00A3184D"/>
    <w:rsid w:val="00A34515"/>
    <w:rsid w:val="00A3773E"/>
    <w:rsid w:val="00A37EFD"/>
    <w:rsid w:val="00A4336B"/>
    <w:rsid w:val="00A444EC"/>
    <w:rsid w:val="00A4733A"/>
    <w:rsid w:val="00A50455"/>
    <w:rsid w:val="00A51E64"/>
    <w:rsid w:val="00A548D0"/>
    <w:rsid w:val="00A559C5"/>
    <w:rsid w:val="00A56768"/>
    <w:rsid w:val="00A56BB2"/>
    <w:rsid w:val="00A56BF2"/>
    <w:rsid w:val="00A570F8"/>
    <w:rsid w:val="00A577E6"/>
    <w:rsid w:val="00A61E3A"/>
    <w:rsid w:val="00A64003"/>
    <w:rsid w:val="00A646DC"/>
    <w:rsid w:val="00A66612"/>
    <w:rsid w:val="00A667B1"/>
    <w:rsid w:val="00A66E5F"/>
    <w:rsid w:val="00A70AA4"/>
    <w:rsid w:val="00A70E86"/>
    <w:rsid w:val="00A81CCF"/>
    <w:rsid w:val="00A8504A"/>
    <w:rsid w:val="00A8667B"/>
    <w:rsid w:val="00A87A7D"/>
    <w:rsid w:val="00A9516A"/>
    <w:rsid w:val="00A973DC"/>
    <w:rsid w:val="00AA4D43"/>
    <w:rsid w:val="00AA54EE"/>
    <w:rsid w:val="00AB10FF"/>
    <w:rsid w:val="00AB19F2"/>
    <w:rsid w:val="00AB3708"/>
    <w:rsid w:val="00AB51D6"/>
    <w:rsid w:val="00AB7012"/>
    <w:rsid w:val="00AB775E"/>
    <w:rsid w:val="00AC13DB"/>
    <w:rsid w:val="00AC468D"/>
    <w:rsid w:val="00AC61E6"/>
    <w:rsid w:val="00AC683C"/>
    <w:rsid w:val="00AC688F"/>
    <w:rsid w:val="00AC7CEA"/>
    <w:rsid w:val="00AD1E1D"/>
    <w:rsid w:val="00AD1E73"/>
    <w:rsid w:val="00AD34DA"/>
    <w:rsid w:val="00AD5676"/>
    <w:rsid w:val="00AD5F01"/>
    <w:rsid w:val="00AE0213"/>
    <w:rsid w:val="00AE15B4"/>
    <w:rsid w:val="00AE20C4"/>
    <w:rsid w:val="00AE22CD"/>
    <w:rsid w:val="00AE315D"/>
    <w:rsid w:val="00AE5AFC"/>
    <w:rsid w:val="00AE69E0"/>
    <w:rsid w:val="00AF0CDE"/>
    <w:rsid w:val="00AF170E"/>
    <w:rsid w:val="00AF2F21"/>
    <w:rsid w:val="00AF3E1F"/>
    <w:rsid w:val="00AF49FA"/>
    <w:rsid w:val="00AF4B39"/>
    <w:rsid w:val="00B01FB5"/>
    <w:rsid w:val="00B022CC"/>
    <w:rsid w:val="00B06E4F"/>
    <w:rsid w:val="00B076E6"/>
    <w:rsid w:val="00B113B1"/>
    <w:rsid w:val="00B12E9B"/>
    <w:rsid w:val="00B13717"/>
    <w:rsid w:val="00B15736"/>
    <w:rsid w:val="00B24109"/>
    <w:rsid w:val="00B27341"/>
    <w:rsid w:val="00B3132D"/>
    <w:rsid w:val="00B31DCD"/>
    <w:rsid w:val="00B336C3"/>
    <w:rsid w:val="00B33ECC"/>
    <w:rsid w:val="00B35C39"/>
    <w:rsid w:val="00B4386C"/>
    <w:rsid w:val="00B44D0F"/>
    <w:rsid w:val="00B461F0"/>
    <w:rsid w:val="00B50804"/>
    <w:rsid w:val="00B51DD8"/>
    <w:rsid w:val="00B524ED"/>
    <w:rsid w:val="00B52B73"/>
    <w:rsid w:val="00B52DBC"/>
    <w:rsid w:val="00B605F5"/>
    <w:rsid w:val="00B60643"/>
    <w:rsid w:val="00B6067E"/>
    <w:rsid w:val="00B60B49"/>
    <w:rsid w:val="00B62281"/>
    <w:rsid w:val="00B62FA4"/>
    <w:rsid w:val="00B632C2"/>
    <w:rsid w:val="00B63A47"/>
    <w:rsid w:val="00B65E2E"/>
    <w:rsid w:val="00B670F6"/>
    <w:rsid w:val="00B7167B"/>
    <w:rsid w:val="00B73820"/>
    <w:rsid w:val="00B74738"/>
    <w:rsid w:val="00B75D4E"/>
    <w:rsid w:val="00B76C25"/>
    <w:rsid w:val="00B8111A"/>
    <w:rsid w:val="00B82617"/>
    <w:rsid w:val="00B838F1"/>
    <w:rsid w:val="00B83C36"/>
    <w:rsid w:val="00B84764"/>
    <w:rsid w:val="00B90274"/>
    <w:rsid w:val="00B920E0"/>
    <w:rsid w:val="00B926C3"/>
    <w:rsid w:val="00B92C69"/>
    <w:rsid w:val="00B962E9"/>
    <w:rsid w:val="00B9754D"/>
    <w:rsid w:val="00BA0D04"/>
    <w:rsid w:val="00BA1020"/>
    <w:rsid w:val="00BA1FA1"/>
    <w:rsid w:val="00BA2D29"/>
    <w:rsid w:val="00BA3753"/>
    <w:rsid w:val="00BA37C8"/>
    <w:rsid w:val="00BA5771"/>
    <w:rsid w:val="00BB2C33"/>
    <w:rsid w:val="00BB42AF"/>
    <w:rsid w:val="00BB5597"/>
    <w:rsid w:val="00BB5F35"/>
    <w:rsid w:val="00BB6C48"/>
    <w:rsid w:val="00BC26D9"/>
    <w:rsid w:val="00BC6006"/>
    <w:rsid w:val="00BD3A0D"/>
    <w:rsid w:val="00BD3A62"/>
    <w:rsid w:val="00BD5050"/>
    <w:rsid w:val="00BD61D5"/>
    <w:rsid w:val="00BD6D31"/>
    <w:rsid w:val="00BD6E36"/>
    <w:rsid w:val="00BD764C"/>
    <w:rsid w:val="00BE1737"/>
    <w:rsid w:val="00BE1962"/>
    <w:rsid w:val="00BE3706"/>
    <w:rsid w:val="00BE52C9"/>
    <w:rsid w:val="00BE5804"/>
    <w:rsid w:val="00BE616C"/>
    <w:rsid w:val="00BE75CA"/>
    <w:rsid w:val="00BF34D1"/>
    <w:rsid w:val="00BF3C8C"/>
    <w:rsid w:val="00BF5218"/>
    <w:rsid w:val="00BF5473"/>
    <w:rsid w:val="00BF5F0D"/>
    <w:rsid w:val="00BF6D60"/>
    <w:rsid w:val="00BF74A2"/>
    <w:rsid w:val="00C0157E"/>
    <w:rsid w:val="00C04AC5"/>
    <w:rsid w:val="00C06A70"/>
    <w:rsid w:val="00C11B47"/>
    <w:rsid w:val="00C1325E"/>
    <w:rsid w:val="00C1396C"/>
    <w:rsid w:val="00C14148"/>
    <w:rsid w:val="00C14FAC"/>
    <w:rsid w:val="00C150C8"/>
    <w:rsid w:val="00C16AEF"/>
    <w:rsid w:val="00C176BB"/>
    <w:rsid w:val="00C20BD2"/>
    <w:rsid w:val="00C21193"/>
    <w:rsid w:val="00C21ACB"/>
    <w:rsid w:val="00C21D9B"/>
    <w:rsid w:val="00C2417C"/>
    <w:rsid w:val="00C259DE"/>
    <w:rsid w:val="00C27122"/>
    <w:rsid w:val="00C2790C"/>
    <w:rsid w:val="00C319A5"/>
    <w:rsid w:val="00C31C8C"/>
    <w:rsid w:val="00C3286E"/>
    <w:rsid w:val="00C33172"/>
    <w:rsid w:val="00C340DF"/>
    <w:rsid w:val="00C35420"/>
    <w:rsid w:val="00C356F1"/>
    <w:rsid w:val="00C36075"/>
    <w:rsid w:val="00C36B78"/>
    <w:rsid w:val="00C36BD2"/>
    <w:rsid w:val="00C37558"/>
    <w:rsid w:val="00C4052D"/>
    <w:rsid w:val="00C4485B"/>
    <w:rsid w:val="00C467B2"/>
    <w:rsid w:val="00C5077B"/>
    <w:rsid w:val="00C53284"/>
    <w:rsid w:val="00C55127"/>
    <w:rsid w:val="00C55D1A"/>
    <w:rsid w:val="00C5738E"/>
    <w:rsid w:val="00C60CB1"/>
    <w:rsid w:val="00C61CA0"/>
    <w:rsid w:val="00C63777"/>
    <w:rsid w:val="00C7255B"/>
    <w:rsid w:val="00C73E1A"/>
    <w:rsid w:val="00C74CF3"/>
    <w:rsid w:val="00C75A63"/>
    <w:rsid w:val="00C76248"/>
    <w:rsid w:val="00C83895"/>
    <w:rsid w:val="00C84959"/>
    <w:rsid w:val="00C90D3C"/>
    <w:rsid w:val="00C9339B"/>
    <w:rsid w:val="00C97880"/>
    <w:rsid w:val="00CA0696"/>
    <w:rsid w:val="00CA2AED"/>
    <w:rsid w:val="00CA45E6"/>
    <w:rsid w:val="00CA6D3A"/>
    <w:rsid w:val="00CB40EB"/>
    <w:rsid w:val="00CB5AA1"/>
    <w:rsid w:val="00CB5B91"/>
    <w:rsid w:val="00CB5C43"/>
    <w:rsid w:val="00CB75B0"/>
    <w:rsid w:val="00CB75FC"/>
    <w:rsid w:val="00CC2FB4"/>
    <w:rsid w:val="00CC4107"/>
    <w:rsid w:val="00CD02B6"/>
    <w:rsid w:val="00CD0E90"/>
    <w:rsid w:val="00CD5034"/>
    <w:rsid w:val="00CD60D8"/>
    <w:rsid w:val="00CD798C"/>
    <w:rsid w:val="00CD7C02"/>
    <w:rsid w:val="00CE3444"/>
    <w:rsid w:val="00CE742A"/>
    <w:rsid w:val="00CE79B5"/>
    <w:rsid w:val="00CE7C1E"/>
    <w:rsid w:val="00CF00D2"/>
    <w:rsid w:val="00CF0DA8"/>
    <w:rsid w:val="00CF0F3C"/>
    <w:rsid w:val="00CF3672"/>
    <w:rsid w:val="00CF42AB"/>
    <w:rsid w:val="00CF7657"/>
    <w:rsid w:val="00D1005F"/>
    <w:rsid w:val="00D11ED2"/>
    <w:rsid w:val="00D23087"/>
    <w:rsid w:val="00D258AF"/>
    <w:rsid w:val="00D26D26"/>
    <w:rsid w:val="00D27341"/>
    <w:rsid w:val="00D30F2B"/>
    <w:rsid w:val="00D31CBC"/>
    <w:rsid w:val="00D31F99"/>
    <w:rsid w:val="00D3201D"/>
    <w:rsid w:val="00D34880"/>
    <w:rsid w:val="00D40C89"/>
    <w:rsid w:val="00D44955"/>
    <w:rsid w:val="00D45818"/>
    <w:rsid w:val="00D46747"/>
    <w:rsid w:val="00D46F6D"/>
    <w:rsid w:val="00D47798"/>
    <w:rsid w:val="00D516E8"/>
    <w:rsid w:val="00D55C5E"/>
    <w:rsid w:val="00D55F7B"/>
    <w:rsid w:val="00D56ABD"/>
    <w:rsid w:val="00D572AD"/>
    <w:rsid w:val="00D624CC"/>
    <w:rsid w:val="00D628A4"/>
    <w:rsid w:val="00D62EFC"/>
    <w:rsid w:val="00D67EF3"/>
    <w:rsid w:val="00D70AFC"/>
    <w:rsid w:val="00D7363C"/>
    <w:rsid w:val="00D73F99"/>
    <w:rsid w:val="00D7518A"/>
    <w:rsid w:val="00D80BB4"/>
    <w:rsid w:val="00D8122B"/>
    <w:rsid w:val="00D827AC"/>
    <w:rsid w:val="00D852E1"/>
    <w:rsid w:val="00D91F54"/>
    <w:rsid w:val="00D97F93"/>
    <w:rsid w:val="00DA0D2C"/>
    <w:rsid w:val="00DA184E"/>
    <w:rsid w:val="00DA3DB2"/>
    <w:rsid w:val="00DA5608"/>
    <w:rsid w:val="00DA607A"/>
    <w:rsid w:val="00DA652C"/>
    <w:rsid w:val="00DB0539"/>
    <w:rsid w:val="00DB1401"/>
    <w:rsid w:val="00DC0355"/>
    <w:rsid w:val="00DC2829"/>
    <w:rsid w:val="00DC328E"/>
    <w:rsid w:val="00DC6DA9"/>
    <w:rsid w:val="00DC72A3"/>
    <w:rsid w:val="00DD1F25"/>
    <w:rsid w:val="00DD384E"/>
    <w:rsid w:val="00DD3DB0"/>
    <w:rsid w:val="00DD4784"/>
    <w:rsid w:val="00DD72AE"/>
    <w:rsid w:val="00DD77B6"/>
    <w:rsid w:val="00DE400A"/>
    <w:rsid w:val="00DE431D"/>
    <w:rsid w:val="00DE73F8"/>
    <w:rsid w:val="00DE79D1"/>
    <w:rsid w:val="00DE7CF7"/>
    <w:rsid w:val="00DF04CE"/>
    <w:rsid w:val="00DF3BE7"/>
    <w:rsid w:val="00DF3ECD"/>
    <w:rsid w:val="00DF4187"/>
    <w:rsid w:val="00DF503A"/>
    <w:rsid w:val="00DF75AF"/>
    <w:rsid w:val="00E006FF"/>
    <w:rsid w:val="00E02208"/>
    <w:rsid w:val="00E02E15"/>
    <w:rsid w:val="00E036A5"/>
    <w:rsid w:val="00E0434B"/>
    <w:rsid w:val="00E04450"/>
    <w:rsid w:val="00E047FA"/>
    <w:rsid w:val="00E067A8"/>
    <w:rsid w:val="00E073D1"/>
    <w:rsid w:val="00E11216"/>
    <w:rsid w:val="00E11EC9"/>
    <w:rsid w:val="00E13F06"/>
    <w:rsid w:val="00E14617"/>
    <w:rsid w:val="00E14CFD"/>
    <w:rsid w:val="00E14DB3"/>
    <w:rsid w:val="00E20515"/>
    <w:rsid w:val="00E2152A"/>
    <w:rsid w:val="00E21AB2"/>
    <w:rsid w:val="00E21E01"/>
    <w:rsid w:val="00E241BF"/>
    <w:rsid w:val="00E24792"/>
    <w:rsid w:val="00E2506D"/>
    <w:rsid w:val="00E275ED"/>
    <w:rsid w:val="00E3706B"/>
    <w:rsid w:val="00E430D8"/>
    <w:rsid w:val="00E44539"/>
    <w:rsid w:val="00E44E77"/>
    <w:rsid w:val="00E452CA"/>
    <w:rsid w:val="00E56AB2"/>
    <w:rsid w:val="00E611D7"/>
    <w:rsid w:val="00E6157A"/>
    <w:rsid w:val="00E6224F"/>
    <w:rsid w:val="00E6318C"/>
    <w:rsid w:val="00E635A0"/>
    <w:rsid w:val="00E6640E"/>
    <w:rsid w:val="00E675D9"/>
    <w:rsid w:val="00E67796"/>
    <w:rsid w:val="00E71892"/>
    <w:rsid w:val="00E72268"/>
    <w:rsid w:val="00E73453"/>
    <w:rsid w:val="00E74527"/>
    <w:rsid w:val="00E74763"/>
    <w:rsid w:val="00E77112"/>
    <w:rsid w:val="00E804A1"/>
    <w:rsid w:val="00E808E4"/>
    <w:rsid w:val="00E83E78"/>
    <w:rsid w:val="00E85ED5"/>
    <w:rsid w:val="00E90CE9"/>
    <w:rsid w:val="00E925A4"/>
    <w:rsid w:val="00E9427C"/>
    <w:rsid w:val="00E945C2"/>
    <w:rsid w:val="00E946EB"/>
    <w:rsid w:val="00E956E1"/>
    <w:rsid w:val="00E969FB"/>
    <w:rsid w:val="00EA45FB"/>
    <w:rsid w:val="00EA6856"/>
    <w:rsid w:val="00EA73D9"/>
    <w:rsid w:val="00EA7ABC"/>
    <w:rsid w:val="00EB025F"/>
    <w:rsid w:val="00EB0452"/>
    <w:rsid w:val="00EC177B"/>
    <w:rsid w:val="00EC3044"/>
    <w:rsid w:val="00EC357C"/>
    <w:rsid w:val="00EC4329"/>
    <w:rsid w:val="00EC489F"/>
    <w:rsid w:val="00EC4992"/>
    <w:rsid w:val="00EC4EAF"/>
    <w:rsid w:val="00EC6B57"/>
    <w:rsid w:val="00EC6F14"/>
    <w:rsid w:val="00EC76A8"/>
    <w:rsid w:val="00ED02D8"/>
    <w:rsid w:val="00ED0817"/>
    <w:rsid w:val="00ED1128"/>
    <w:rsid w:val="00ED1A89"/>
    <w:rsid w:val="00ED28B8"/>
    <w:rsid w:val="00ED3091"/>
    <w:rsid w:val="00ED4458"/>
    <w:rsid w:val="00ED4CFF"/>
    <w:rsid w:val="00ED5208"/>
    <w:rsid w:val="00EE016F"/>
    <w:rsid w:val="00EE0674"/>
    <w:rsid w:val="00EE082B"/>
    <w:rsid w:val="00EE1115"/>
    <w:rsid w:val="00EE1A84"/>
    <w:rsid w:val="00EE1EF8"/>
    <w:rsid w:val="00EE5101"/>
    <w:rsid w:val="00EF17AA"/>
    <w:rsid w:val="00EF2501"/>
    <w:rsid w:val="00EF2A76"/>
    <w:rsid w:val="00EF307D"/>
    <w:rsid w:val="00EF5810"/>
    <w:rsid w:val="00EF6289"/>
    <w:rsid w:val="00EF7D21"/>
    <w:rsid w:val="00F01510"/>
    <w:rsid w:val="00F028DB"/>
    <w:rsid w:val="00F029D2"/>
    <w:rsid w:val="00F03483"/>
    <w:rsid w:val="00F07743"/>
    <w:rsid w:val="00F100E6"/>
    <w:rsid w:val="00F10211"/>
    <w:rsid w:val="00F1346E"/>
    <w:rsid w:val="00F14B8B"/>
    <w:rsid w:val="00F15BAA"/>
    <w:rsid w:val="00F1698A"/>
    <w:rsid w:val="00F2159E"/>
    <w:rsid w:val="00F21CAD"/>
    <w:rsid w:val="00F26937"/>
    <w:rsid w:val="00F27E58"/>
    <w:rsid w:val="00F30CD6"/>
    <w:rsid w:val="00F319A6"/>
    <w:rsid w:val="00F319F7"/>
    <w:rsid w:val="00F32CFA"/>
    <w:rsid w:val="00F361CF"/>
    <w:rsid w:val="00F42FDA"/>
    <w:rsid w:val="00F4363A"/>
    <w:rsid w:val="00F43D6C"/>
    <w:rsid w:val="00F522DB"/>
    <w:rsid w:val="00F549AD"/>
    <w:rsid w:val="00F554D9"/>
    <w:rsid w:val="00F56570"/>
    <w:rsid w:val="00F568C8"/>
    <w:rsid w:val="00F57276"/>
    <w:rsid w:val="00F63F8C"/>
    <w:rsid w:val="00F653DE"/>
    <w:rsid w:val="00F711F7"/>
    <w:rsid w:val="00F7192B"/>
    <w:rsid w:val="00F7292C"/>
    <w:rsid w:val="00F73B61"/>
    <w:rsid w:val="00F752AB"/>
    <w:rsid w:val="00F76E6B"/>
    <w:rsid w:val="00F77155"/>
    <w:rsid w:val="00F80D4E"/>
    <w:rsid w:val="00F81755"/>
    <w:rsid w:val="00F82B3A"/>
    <w:rsid w:val="00F866B5"/>
    <w:rsid w:val="00F86AEE"/>
    <w:rsid w:val="00F87AC1"/>
    <w:rsid w:val="00F931B6"/>
    <w:rsid w:val="00F960DD"/>
    <w:rsid w:val="00F97E4C"/>
    <w:rsid w:val="00FA0252"/>
    <w:rsid w:val="00FA0782"/>
    <w:rsid w:val="00FA117F"/>
    <w:rsid w:val="00FA1D77"/>
    <w:rsid w:val="00FA239D"/>
    <w:rsid w:val="00FA3A0B"/>
    <w:rsid w:val="00FA788F"/>
    <w:rsid w:val="00FB41A8"/>
    <w:rsid w:val="00FB566D"/>
    <w:rsid w:val="00FB79BD"/>
    <w:rsid w:val="00FC0D99"/>
    <w:rsid w:val="00FC1A8C"/>
    <w:rsid w:val="00FC640F"/>
    <w:rsid w:val="00FC7C14"/>
    <w:rsid w:val="00FD0539"/>
    <w:rsid w:val="00FD1AA3"/>
    <w:rsid w:val="00FD1D22"/>
    <w:rsid w:val="00FD3CB4"/>
    <w:rsid w:val="00FD4BAB"/>
    <w:rsid w:val="00FD4F9F"/>
    <w:rsid w:val="00FD54FC"/>
    <w:rsid w:val="00FD6921"/>
    <w:rsid w:val="00FD6D60"/>
    <w:rsid w:val="00FE05D5"/>
    <w:rsid w:val="00FE1B59"/>
    <w:rsid w:val="00FE2314"/>
    <w:rsid w:val="00FE237D"/>
    <w:rsid w:val="00FE43D3"/>
    <w:rsid w:val="00FE4BAB"/>
    <w:rsid w:val="00FE7E33"/>
    <w:rsid w:val="00FF1422"/>
    <w:rsid w:val="00FF2C80"/>
    <w:rsid w:val="00FF43D1"/>
    <w:rsid w:val="00FF5142"/>
    <w:rsid w:val="00FF631B"/>
    <w:rsid w:val="00FF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D676DBA"/>
  <w15:docId w15:val="{B21F96E3-A536-412D-BE69-04EBE4A93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4062"/>
  </w:style>
  <w:style w:type="paragraph" w:styleId="Ttulo1">
    <w:name w:val="heading 1"/>
    <w:basedOn w:val="Normal"/>
    <w:next w:val="Normal"/>
    <w:link w:val="Ttulo1Car"/>
    <w:qFormat/>
    <w:rsid w:val="00776585"/>
    <w:pPr>
      <w:keepNext/>
      <w:spacing w:before="240" w:after="60"/>
      <w:outlineLvl w:val="0"/>
    </w:pPr>
    <w:rPr>
      <w:rFonts w:ascii="Arial" w:eastAsia="Times New Roman" w:hAnsi="Arial" w:cs="Times New Roman"/>
      <w:b/>
      <w:kern w:val="28"/>
      <w:sz w:val="28"/>
      <w:szCs w:val="20"/>
      <w:lang w:val="es-ES"/>
    </w:rPr>
  </w:style>
  <w:style w:type="paragraph" w:styleId="Ttulo2">
    <w:name w:val="heading 2"/>
    <w:basedOn w:val="Normal"/>
    <w:next w:val="Normal"/>
    <w:link w:val="Ttulo2Car"/>
    <w:qFormat/>
    <w:rsid w:val="00776585"/>
    <w:pPr>
      <w:keepNext/>
      <w:jc w:val="center"/>
      <w:outlineLvl w:val="1"/>
    </w:pPr>
    <w:rPr>
      <w:rFonts w:ascii="Times New Roman" w:eastAsia="Times New Roman" w:hAnsi="Times New Roman" w:cs="Times New Roman"/>
      <w:b/>
      <w:bCs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B92C69"/>
    <w:pPr>
      <w:ind w:left="708"/>
    </w:pPr>
    <w:rPr>
      <w:rFonts w:ascii="Times New Roman" w:eastAsia="Times New Roman" w:hAnsi="Times New Roman" w:cs="Times New Roman"/>
      <w:sz w:val="20"/>
      <w:szCs w:val="20"/>
      <w:lang w:val="es-ES"/>
    </w:rPr>
  </w:style>
  <w:style w:type="character" w:customStyle="1" w:styleId="Ttulo1Car">
    <w:name w:val="Título 1 Car"/>
    <w:basedOn w:val="Fuentedeprrafopredeter"/>
    <w:link w:val="Ttulo1"/>
    <w:rsid w:val="00776585"/>
    <w:rPr>
      <w:rFonts w:ascii="Arial" w:eastAsia="Times New Roman" w:hAnsi="Arial" w:cs="Times New Roman"/>
      <w:b/>
      <w:kern w:val="28"/>
      <w:sz w:val="28"/>
      <w:szCs w:val="20"/>
      <w:lang w:val="es-ES"/>
    </w:rPr>
  </w:style>
  <w:style w:type="character" w:customStyle="1" w:styleId="Ttulo2Car">
    <w:name w:val="Título 2 Car"/>
    <w:basedOn w:val="Fuentedeprrafopredeter"/>
    <w:link w:val="Ttulo2"/>
    <w:rsid w:val="00776585"/>
    <w:rPr>
      <w:rFonts w:ascii="Times New Roman" w:eastAsia="Times New Roman" w:hAnsi="Times New Roman" w:cs="Times New Roman"/>
      <w:b/>
      <w:bCs/>
      <w:szCs w:val="20"/>
      <w:lang w:val="es-ES"/>
    </w:rPr>
  </w:style>
  <w:style w:type="paragraph" w:styleId="Encabezado">
    <w:name w:val="header"/>
    <w:basedOn w:val="Normal"/>
    <w:link w:val="EncabezadoCar"/>
    <w:rsid w:val="00776585"/>
    <w:pPr>
      <w:tabs>
        <w:tab w:val="center" w:pos="4419"/>
        <w:tab w:val="right" w:pos="8838"/>
      </w:tabs>
    </w:pPr>
    <w:rPr>
      <w:rFonts w:ascii="Times New Roman" w:eastAsia="Times New Roman" w:hAnsi="Times New Roman" w:cs="Times New Roman"/>
      <w:sz w:val="20"/>
      <w:szCs w:val="20"/>
      <w:lang w:val="es-ES"/>
    </w:rPr>
  </w:style>
  <w:style w:type="character" w:customStyle="1" w:styleId="EncabezadoCar">
    <w:name w:val="Encabezado Car"/>
    <w:basedOn w:val="Fuentedeprrafopredeter"/>
    <w:link w:val="Encabezado"/>
    <w:rsid w:val="00776585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Piedepgina">
    <w:name w:val="footer"/>
    <w:basedOn w:val="Normal"/>
    <w:link w:val="PiedepginaCar"/>
    <w:rsid w:val="00776585"/>
    <w:pPr>
      <w:tabs>
        <w:tab w:val="center" w:pos="4419"/>
        <w:tab w:val="right" w:pos="8838"/>
      </w:tabs>
    </w:pPr>
    <w:rPr>
      <w:rFonts w:ascii="Times New Roman" w:eastAsia="Times New Roman" w:hAnsi="Times New Roman" w:cs="Times New Roman"/>
      <w:sz w:val="20"/>
      <w:szCs w:val="20"/>
      <w:lang w:val="es-ES"/>
    </w:rPr>
  </w:style>
  <w:style w:type="character" w:customStyle="1" w:styleId="PiedepginaCar">
    <w:name w:val="Pie de página Car"/>
    <w:basedOn w:val="Fuentedeprrafopredeter"/>
    <w:link w:val="Piedepgina"/>
    <w:rsid w:val="00776585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Textoindependiente">
    <w:name w:val="Body Text"/>
    <w:basedOn w:val="Normal"/>
    <w:link w:val="TextoindependienteCar"/>
    <w:rsid w:val="00776585"/>
    <w:pPr>
      <w:jc w:val="both"/>
    </w:pPr>
    <w:rPr>
      <w:rFonts w:ascii="Times New Roman" w:eastAsia="Times New Roman" w:hAnsi="Times New Roman" w:cs="Times New Roman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776585"/>
    <w:rPr>
      <w:rFonts w:ascii="Times New Roman" w:eastAsia="Times New Roman" w:hAnsi="Times New Roman" w:cs="Times New Roman"/>
      <w:szCs w:val="20"/>
      <w:lang w:val="es-ES"/>
    </w:rPr>
  </w:style>
  <w:style w:type="character" w:styleId="Hipervnculo">
    <w:name w:val="Hyperlink"/>
    <w:basedOn w:val="Fuentedeprrafopredeter"/>
    <w:rsid w:val="00776585"/>
    <w:rPr>
      <w:color w:val="0000FF"/>
      <w:u w:val="single"/>
    </w:rPr>
  </w:style>
  <w:style w:type="character" w:styleId="Nmerodepgina">
    <w:name w:val="page number"/>
    <w:basedOn w:val="Fuentedeprrafopredeter"/>
    <w:rsid w:val="00776585"/>
  </w:style>
  <w:style w:type="paragraph" w:customStyle="1" w:styleId="BodyText21">
    <w:name w:val="Body Text 21"/>
    <w:basedOn w:val="Normal"/>
    <w:rsid w:val="00776585"/>
    <w:pPr>
      <w:tabs>
        <w:tab w:val="left" w:pos="-720"/>
      </w:tabs>
      <w:suppressAutoHyphens/>
      <w:jc w:val="both"/>
    </w:pPr>
    <w:rPr>
      <w:rFonts w:ascii="Times New Roman" w:eastAsia="Times New Roman" w:hAnsi="Times New Roman" w:cs="Times New Roman"/>
      <w:spacing w:val="-3"/>
      <w:szCs w:val="20"/>
    </w:rPr>
  </w:style>
  <w:style w:type="table" w:styleId="Tablaconcuadrcula">
    <w:name w:val="Table Grid"/>
    <w:basedOn w:val="Tablanormal"/>
    <w:rsid w:val="00776585"/>
    <w:rPr>
      <w:rFonts w:ascii="Times New Roman" w:eastAsia="Times New Roman" w:hAnsi="Times New Roman" w:cs="Times New Roman"/>
      <w:sz w:val="20"/>
      <w:szCs w:val="20"/>
      <w:lang w:val="es-CR" w:eastAsia="es-C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76585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6585"/>
    <w:rPr>
      <w:rFonts w:ascii="Lucida Grande" w:hAnsi="Lucida Grande" w:cs="Lucida Grande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266C7D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266C7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266C7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C7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C7D"/>
    <w:rPr>
      <w:b/>
      <w:bCs/>
      <w:sz w:val="20"/>
      <w:szCs w:val="20"/>
    </w:rPr>
  </w:style>
  <w:style w:type="character" w:customStyle="1" w:styleId="PrrafodelistaCar">
    <w:name w:val="Párrafo de lista Car"/>
    <w:link w:val="Prrafodelista"/>
    <w:uiPriority w:val="34"/>
    <w:rsid w:val="00DE79D1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Revisin">
    <w:name w:val="Revision"/>
    <w:hidden/>
    <w:uiPriority w:val="99"/>
    <w:semiHidden/>
    <w:rsid w:val="00C35420"/>
  </w:style>
  <w:style w:type="character" w:styleId="Textodelmarcadordeposicin">
    <w:name w:val="Placeholder Text"/>
    <w:basedOn w:val="Fuentedeprrafopredeter"/>
    <w:uiPriority w:val="99"/>
    <w:semiHidden/>
    <w:rsid w:val="00DC6DA9"/>
    <w:rPr>
      <w:color w:val="808080"/>
    </w:rPr>
  </w:style>
  <w:style w:type="paragraph" w:customStyle="1" w:styleId="m5749179979872540532m6776893024950489785msolistparagraph">
    <w:name w:val="m_5749179979872540532m6776893024950489785msolistparagraph"/>
    <w:basedOn w:val="Normal"/>
    <w:rsid w:val="00557CC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CR"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0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A2FFB-86E9-4020-BF90-E32E8BB19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Personal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Iveth Bolaños González</dc:creator>
  <cp:lastModifiedBy>Gabriela Fiatt Fernandez</cp:lastModifiedBy>
  <cp:revision>2</cp:revision>
  <cp:lastPrinted>2018-11-14T01:05:00Z</cp:lastPrinted>
  <dcterms:created xsi:type="dcterms:W3CDTF">2022-09-29T16:00:00Z</dcterms:created>
  <dcterms:modified xsi:type="dcterms:W3CDTF">2022-09-29T16:00:00Z</dcterms:modified>
</cp:coreProperties>
</file>